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2F101" w14:textId="77777777" w:rsidR="00B23E2D" w:rsidRDefault="00B23E2D" w:rsidP="00BC0666">
      <w:pPr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FD45408" w14:textId="77777777" w:rsidR="00BC0666" w:rsidRPr="00BC0666" w:rsidRDefault="000E5DBF" w:rsidP="00BC0666">
      <w:pPr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2</w:t>
      </w:r>
    </w:p>
    <w:p w14:paraId="6FA8983C" w14:textId="77777777" w:rsidR="00BC0666" w:rsidRPr="00BC0666" w:rsidRDefault="00BC0666" w:rsidP="00BC0666">
      <w:pPr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Положению</w:t>
      </w:r>
    </w:p>
    <w:p w14:paraId="31E53421" w14:textId="77777777" w:rsidR="00BC0666" w:rsidRPr="00BC0666" w:rsidRDefault="00BC0666" w:rsidP="00BC0666">
      <w:pPr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формировании муниципального задания на оказание муниципальных услуг (выполнение работ) в отношении муниципальных учреждений Тарасовского района и финансовом обеспечении выполнения муниципального задания</w:t>
      </w:r>
    </w:p>
    <w:p w14:paraId="410D930E" w14:textId="77777777" w:rsidR="00BC0666" w:rsidRPr="00BC0666" w:rsidRDefault="00BC0666" w:rsidP="00BC06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14:paraId="40CF5B59" w14:textId="77777777" w:rsidR="00BC0666" w:rsidRPr="00BC0666" w:rsidRDefault="00BC0666" w:rsidP="00BC06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14:paraId="6DF0484F" w14:textId="77777777" w:rsidR="00BC0666" w:rsidRPr="00BC0666" w:rsidRDefault="0001114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ru-RU"/>
        </w:rPr>
        <w:pict w14:anchorId="217EF36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504.3pt;margin-top:13.05pt;width:38.25pt;height:20.2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">
            <v:textbox>
              <w:txbxContent>
                <w:p w14:paraId="1BBC2FC5" w14:textId="77777777" w:rsidR="00BC0666" w:rsidRPr="000E5DBF" w:rsidRDefault="000E5DBF" w:rsidP="00BC06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5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ОТЧЕТ О ВЫПОЛНЕНИИ</w:t>
      </w:r>
    </w:p>
    <w:p w14:paraId="3612FCE1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МУНИЦИПАЛЬНОГО ЗАДАНИЯ № 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vertAlign w:val="superscript"/>
          <w:lang w:eastAsia="ru-RU"/>
        </w:rPr>
        <w:t>1</w:t>
      </w:r>
    </w:p>
    <w:p w14:paraId="117C1916" w14:textId="77777777" w:rsidR="00BC0666" w:rsidRPr="00BC0666" w:rsidRDefault="0001114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ru-RU"/>
        </w:rPr>
        <w:pict w14:anchorId="1E4D02C0">
          <v:shape id="Надпись 8" o:spid="_x0000_s1027" type="#_x0000_t202" style="position:absolute;left:0;text-align:left;margin-left:593.1pt;margin-top:9.1pt;width:138.75pt;height:20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BC0666" w:rsidRPr="008F4987" w14:paraId="2D13FFB0" w14:textId="77777777" w:rsidTr="008931BE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7D88AEF" w14:textId="77777777" w:rsidR="00BC0666" w:rsidRPr="008D09E3" w:rsidRDefault="00BC0666" w:rsidP="008931B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14:paraId="1956AC12" w14:textId="77777777" w:rsidR="00BC0666" w:rsidRPr="008D09E3" w:rsidRDefault="00BC0666" w:rsidP="008931BE">
                        <w:pPr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BC0666" w:rsidRPr="008F4987" w14:paraId="537BD60C" w14:textId="77777777" w:rsidTr="008931BE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7344D1E9" w14:textId="77777777" w:rsidR="00BC0666" w:rsidRPr="008D09E3" w:rsidRDefault="00BC0666" w:rsidP="008931BE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235C2B8" w14:textId="77777777" w:rsidR="00BC0666" w:rsidRPr="008D09E3" w:rsidRDefault="00BC0666" w:rsidP="008931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BC0666" w:rsidRPr="008F4987" w14:paraId="3DE0E801" w14:textId="77777777" w:rsidTr="008931BE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0CF75F5" w14:textId="77777777" w:rsidR="00BC0666" w:rsidRPr="008D09E3" w:rsidRDefault="00BC0666" w:rsidP="008931B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1ED0B8D" w14:textId="77777777" w:rsidR="00BC0666" w:rsidRPr="008D09E3" w:rsidRDefault="00BE59E4" w:rsidP="008931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01.04.2021</w:t>
                        </w:r>
                      </w:p>
                    </w:tc>
                  </w:tr>
                  <w:tr w:rsidR="00BC0666" w:rsidRPr="008F4987" w14:paraId="0F471D0D" w14:textId="77777777" w:rsidTr="008931BE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783148A6" w14:textId="77777777" w:rsidR="00BC0666" w:rsidRPr="008D09E3" w:rsidRDefault="00BC0666" w:rsidP="008931B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5BD03CA" w14:textId="77777777" w:rsidR="00BC0666" w:rsidRPr="008D09E3" w:rsidRDefault="00BE59E4" w:rsidP="008931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6133013433613301001</w:t>
                        </w:r>
                      </w:p>
                    </w:tc>
                  </w:tr>
                  <w:tr w:rsidR="00BE59E4" w:rsidRPr="008F4987" w14:paraId="4DBF8E95" w14:textId="77777777" w:rsidTr="008931BE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363225D5" w14:textId="77777777" w:rsidR="00BE59E4" w:rsidRPr="008D09E3" w:rsidRDefault="00BE59E4" w:rsidP="008931B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CE2395E" w14:textId="77777777" w:rsidR="00BE59E4" w:rsidRPr="008A4AA1" w:rsidRDefault="00BE59E4" w:rsidP="008931BE">
                        <w:pPr>
                          <w:jc w:val="center"/>
                        </w:pPr>
                        <w:r>
                          <w:t>85.11</w:t>
                        </w:r>
                      </w:p>
                    </w:tc>
                  </w:tr>
                  <w:tr w:rsidR="00BE59E4" w:rsidRPr="008F4987" w14:paraId="12366FEB" w14:textId="77777777" w:rsidTr="008931BE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8CDD640" w14:textId="77777777" w:rsidR="00BE59E4" w:rsidRPr="008D09E3" w:rsidRDefault="00BE59E4" w:rsidP="008931B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BA13336" w14:textId="77777777" w:rsidR="00BE59E4" w:rsidRPr="008A4AA1" w:rsidRDefault="00BE59E4" w:rsidP="008931BE">
                        <w:pPr>
                          <w:jc w:val="center"/>
                        </w:pPr>
                        <w:r>
                          <w:t>88.9</w:t>
                        </w:r>
                      </w:p>
                    </w:tc>
                  </w:tr>
                  <w:tr w:rsidR="00BE59E4" w:rsidRPr="008F4987" w14:paraId="0BCC46C6" w14:textId="77777777" w:rsidTr="008931BE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D7040EB" w14:textId="77777777" w:rsidR="00BE59E4" w:rsidRPr="008D09E3" w:rsidRDefault="00BE59E4" w:rsidP="008931B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6775A33" w14:textId="77777777" w:rsidR="00BE59E4" w:rsidRPr="008D09E3" w:rsidRDefault="00BE59E4" w:rsidP="008931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59E4" w:rsidRPr="008F4987" w14:paraId="368F4A10" w14:textId="77777777" w:rsidTr="008931BE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36C3D127" w14:textId="77777777" w:rsidR="00BE59E4" w:rsidRPr="008D09E3" w:rsidRDefault="00BE59E4" w:rsidP="008931B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13B99FD" w14:textId="77777777" w:rsidR="00BE59E4" w:rsidRPr="008D09E3" w:rsidRDefault="00BE59E4" w:rsidP="008931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21928C5" w14:textId="77777777" w:rsidR="00BC0666" w:rsidRPr="00B72538" w:rsidRDefault="00BC0666" w:rsidP="00BC0666"/>
              </w:txbxContent>
            </v:textbox>
          </v:shape>
        </w:pict>
      </w:r>
    </w:p>
    <w:p w14:paraId="60DB1032" w14:textId="77777777" w:rsidR="00BC0666" w:rsidRPr="00BC0666" w:rsidRDefault="00BC0666" w:rsidP="00BC066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на 20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21 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год и плановый период 20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22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и 20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23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годов</w:t>
      </w:r>
    </w:p>
    <w:p w14:paraId="4F0938A3" w14:textId="77777777" w:rsidR="00BC0666" w:rsidRPr="00BC0666" w:rsidRDefault="00BC0666" w:rsidP="00BC066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от «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01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» 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апреля 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20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21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г.</w:t>
      </w:r>
    </w:p>
    <w:p w14:paraId="2FCEA353" w14:textId="77777777" w:rsidR="00BC0666" w:rsidRPr="00BC0666" w:rsidRDefault="00BC0666" w:rsidP="00BC066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14:paraId="255C8663" w14:textId="77777777" w:rsidR="00BC0666" w:rsidRPr="00BC0666" w:rsidRDefault="00BC0666" w:rsidP="00BC0666">
      <w:pPr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BC0666" w:rsidRPr="00BC0666" w:rsidSect="008931BE">
          <w:headerReference w:type="default" r:id="rId7"/>
          <w:pgSz w:w="16834" w:h="11909" w:orient="landscape" w:code="9"/>
          <w:pgMar w:top="426" w:right="532" w:bottom="568" w:left="1134" w:header="709" w:footer="709" w:gutter="0"/>
          <w:cols w:space="720"/>
          <w:noEndnote/>
          <w:docGrid w:linePitch="360"/>
        </w:sectPr>
      </w:pPr>
    </w:p>
    <w:p w14:paraId="699C58A2" w14:textId="77777777"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E01226F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Наименование муниципального учреждения Тарасовского района (обособленного подразделения) __</w:t>
      </w:r>
      <w:r w:rsidR="00BE59E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Му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</w:t>
      </w:r>
    </w:p>
    <w:p w14:paraId="7C92BF28" w14:textId="77777777" w:rsidR="00BC0666" w:rsidRPr="00612E62" w:rsidRDefault="00BE59E4" w:rsidP="00BC0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</w:pPr>
      <w:r w:rsidRPr="00612E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Муниципального бюджетного дошкольного образовательного учреждения детский сад</w:t>
      </w:r>
    </w:p>
    <w:p w14:paraId="24BC62A2" w14:textId="77777777" w:rsidR="00BE59E4" w:rsidRPr="00612E62" w:rsidRDefault="00BE59E4" w:rsidP="00BC06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</w:pPr>
      <w:r w:rsidRPr="00612E6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  <w:t>№ 21 «Радуга»</w:t>
      </w:r>
    </w:p>
    <w:p w14:paraId="6A20B97D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Виды деятельности муниципального учреждения Тарасовского района (обособленного подразделе</w:t>
      </w:r>
      <w:r w:rsidR="00BE59E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ния) __________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</w:t>
      </w:r>
    </w:p>
    <w:p w14:paraId="0478EC0C" w14:textId="77777777" w:rsidR="00BC0666" w:rsidRPr="00BE59E4" w:rsidRDefault="00BE59E4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</w:pPr>
      <w:proofErr w:type="gramStart"/>
      <w:r w:rsidRPr="00BE59E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/>
          <w:lang w:eastAsia="ru-RU"/>
        </w:rPr>
        <w:t xml:space="preserve">Образование  </w:t>
      </w:r>
      <w:r w:rsidR="00BC0666" w:rsidRPr="00BE59E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</w:t>
      </w:r>
      <w:proofErr w:type="gramEnd"/>
      <w:r w:rsidR="00BC0666" w:rsidRPr="00BE59E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</w:t>
      </w:r>
    </w:p>
    <w:p w14:paraId="2E043099" w14:textId="77777777" w:rsidR="00BC0666" w:rsidRPr="00BE59E4" w:rsidRDefault="00BE59E4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Периодичность    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lang w:eastAsia="ru-RU"/>
        </w:rPr>
        <w:t>один раз в квартал</w:t>
      </w:r>
    </w:p>
    <w:p w14:paraId="71C925CF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</w:t>
      </w:r>
    </w:p>
    <w:p w14:paraId="4CBC7A4C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sectPr w:rsidR="00BC0666" w:rsidRPr="00BC0666" w:rsidSect="008931BE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 выполнении муниципального задания, установленной в муниципальном задании)</w:t>
      </w:r>
    </w:p>
    <w:p w14:paraId="75AC9870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14:paraId="7960F0ED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14:paraId="1707B833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РАЗДЕЛ ___</w:t>
      </w:r>
      <w:r w:rsidR="00412C3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1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</w:t>
      </w:r>
    </w:p>
    <w:p w14:paraId="1E3238FF" w14:textId="77777777"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07C15885" w14:textId="77777777" w:rsidR="008C360B" w:rsidRPr="00412C31" w:rsidRDefault="00011146" w:rsidP="008C360B">
      <w:pPr>
        <w:numPr>
          <w:ilvl w:val="0"/>
          <w:numId w:val="1"/>
        </w:numPr>
        <w:spacing w:after="0" w:line="240" w:lineRule="auto"/>
        <w:ind w:left="0" w:firstLine="0"/>
        <w:outlineLvl w:val="3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 w14:anchorId="0B6F400B">
          <v:shape id="Надпись 7" o:spid="_x0000_s1028" type="#_x0000_t202" style="position:absolute;left:0;text-align:left;margin-left:544.35pt;margin-top:6.1pt;width:192.45pt;height:9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BC0666" w:rsidRPr="00334FCF" w14:paraId="2C19A4EB" w14:textId="77777777" w:rsidTr="008931BE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04228F9D" w14:textId="77777777" w:rsidR="00BC0666" w:rsidRPr="00B9607D" w:rsidRDefault="00BC0666" w:rsidP="008931BE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14:paraId="3CEC1F20" w14:textId="77777777" w:rsidR="00BC0666" w:rsidRPr="00B9607D" w:rsidRDefault="00BC0666" w:rsidP="008931BE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14:paraId="4972E518" w14:textId="77777777" w:rsidR="00BC0666" w:rsidRPr="00B9607D" w:rsidRDefault="00BC0666" w:rsidP="008931BE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14:paraId="57CB94B9" w14:textId="77777777" w:rsidR="00BC0666" w:rsidRPr="008D09E3" w:rsidRDefault="00BC0666" w:rsidP="008931BE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3815503A" w14:textId="77777777" w:rsidR="00BE59E4" w:rsidRDefault="00BE59E4" w:rsidP="008931B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2"/>
                          </w:rPr>
                        </w:pPr>
                      </w:p>
                      <w:p w14:paraId="24B3A4CD" w14:textId="77777777" w:rsidR="00BE59E4" w:rsidRDefault="00BE59E4" w:rsidP="008931B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2"/>
                          </w:rPr>
                        </w:pPr>
                      </w:p>
                      <w:p w14:paraId="1AC61D3F" w14:textId="77777777" w:rsidR="00BE59E4" w:rsidRDefault="00BE59E4" w:rsidP="008931B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2"/>
                          </w:rPr>
                        </w:pPr>
                      </w:p>
                      <w:p w14:paraId="3D5CCC62" w14:textId="77777777" w:rsidR="00BC0666" w:rsidRPr="008D09E3" w:rsidRDefault="00BE59E4" w:rsidP="008931B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2"/>
                          </w:rPr>
                          <w:t>Б</w:t>
                        </w:r>
                        <w:r w:rsidRPr="0098464B">
                          <w:rPr>
                            <w:b w:val="0"/>
                            <w:sz w:val="22"/>
                          </w:rPr>
                          <w:t>В24</w:t>
                        </w:r>
                      </w:p>
                    </w:tc>
                  </w:tr>
                </w:tbl>
                <w:p w14:paraId="6ED892A0" w14:textId="77777777" w:rsidR="00BC0666" w:rsidRPr="00334FCF" w:rsidRDefault="00BC0666" w:rsidP="00BC0666"/>
              </w:txbxContent>
            </v:textbox>
          </v:shape>
        </w:pic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="008C360B" w:rsidRPr="00412C3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Реализация основных образовательных программ </w:t>
      </w:r>
    </w:p>
    <w:p w14:paraId="1F6D9D8A" w14:textId="77777777" w:rsidR="00BC0666" w:rsidRPr="00412C31" w:rsidRDefault="008C360B" w:rsidP="008C360B">
      <w:pPr>
        <w:outlineLvl w:val="3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412C3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дошкольного образования</w:t>
      </w:r>
    </w:p>
    <w:p w14:paraId="4B418BF4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_________________________________________________________________________________________________________</w:t>
      </w:r>
    </w:p>
    <w:p w14:paraId="2CA2DACC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2.Категории потребителей муниципальной услуги </w:t>
      </w:r>
      <w:r w:rsidR="008C360B" w:rsidRPr="00412C31">
        <w:rPr>
          <w:rFonts w:ascii="Times New Roman" w:hAnsi="Times New Roman" w:cs="Times New Roman"/>
          <w:b/>
          <w:u w:val="single"/>
        </w:rPr>
        <w:t>физические лица в возрасте до 8 лет</w:t>
      </w:r>
      <w:r w:rsidR="008C360B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br/>
        <w:t>_________________________________________________________________________________________________________</w:t>
      </w:r>
    </w:p>
    <w:p w14:paraId="7EB07EB3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14:paraId="53F99AE1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3. Сведения о фактическом достижении показателей, характеризующих объем и (или) </w:t>
      </w:r>
    </w:p>
    <w:p w14:paraId="29B77B56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качество муниципальной услуги</w:t>
      </w:r>
    </w:p>
    <w:p w14:paraId="7F0364A9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3.1. Сведения о фактическом достижении показателей, характеризующих качество муниципальной услуги </w:t>
      </w:r>
    </w:p>
    <w:p w14:paraId="4039A01B" w14:textId="77777777"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69"/>
        <w:gridCol w:w="978"/>
        <w:gridCol w:w="975"/>
        <w:gridCol w:w="978"/>
        <w:gridCol w:w="966"/>
        <w:gridCol w:w="1676"/>
        <w:gridCol w:w="541"/>
        <w:gridCol w:w="841"/>
        <w:gridCol w:w="1100"/>
        <w:gridCol w:w="969"/>
        <w:gridCol w:w="969"/>
        <w:gridCol w:w="835"/>
        <w:gridCol w:w="1126"/>
        <w:gridCol w:w="823"/>
      </w:tblGrid>
      <w:tr w:rsidR="00BC0666" w:rsidRPr="00BC0666" w14:paraId="03018A0F" w14:textId="77777777" w:rsidTr="008931BE">
        <w:tc>
          <w:tcPr>
            <w:tcW w:w="375" w:type="pct"/>
            <w:vMerge w:val="restart"/>
            <w:shd w:val="clear" w:color="auto" w:fill="FFFFFF"/>
          </w:tcPr>
          <w:p w14:paraId="7DBFF742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реестро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14:paraId="487D9BCF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Показатель, </w:t>
            </w:r>
          </w:p>
          <w:p w14:paraId="15CF1F5B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14:paraId="45F2A0A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14:paraId="080A0229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C0666" w:rsidRPr="00BC0666" w14:paraId="1F2C8F99" w14:textId="77777777" w:rsidTr="00412C31">
        <w:tc>
          <w:tcPr>
            <w:tcW w:w="375" w:type="pct"/>
            <w:vMerge/>
            <w:shd w:val="clear" w:color="auto" w:fill="FFFFFF"/>
          </w:tcPr>
          <w:p w14:paraId="6D1A0689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14:paraId="1A79B29B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14:paraId="49C5A00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vMerge w:val="restart"/>
            <w:shd w:val="clear" w:color="auto" w:fill="FFFFFF"/>
          </w:tcPr>
          <w:p w14:paraId="3D98FD7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показа-теля</w:t>
            </w:r>
          </w:p>
        </w:tc>
        <w:tc>
          <w:tcPr>
            <w:tcW w:w="465" w:type="pct"/>
            <w:gridSpan w:val="2"/>
            <w:shd w:val="clear" w:color="auto" w:fill="FFFFFF"/>
          </w:tcPr>
          <w:p w14:paraId="31409EAA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14:paraId="1713B0D5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14:paraId="6973A362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sz w:val="24"/>
                <w:szCs w:val="24"/>
                <w:lang w:eastAsia="ru-RU"/>
              </w:rPr>
              <w:t>возмож-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14:paraId="144FD5CC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допусти-мое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14:paraId="55C9BBDD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Причи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-на</w:t>
            </w:r>
            <w:proofErr w:type="gramEnd"/>
          </w:p>
          <w:p w14:paraId="3738F570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C0666" w:rsidRPr="00BC0666" w14:paraId="2F835E91" w14:textId="77777777" w:rsidTr="00412C31">
        <w:tc>
          <w:tcPr>
            <w:tcW w:w="375" w:type="pct"/>
            <w:vMerge/>
            <w:shd w:val="clear" w:color="auto" w:fill="FFFFFF"/>
          </w:tcPr>
          <w:p w14:paraId="0B8DA61E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14:paraId="542A95F4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 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14:paraId="00C78F4E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FFFFFF"/>
          </w:tcPr>
          <w:p w14:paraId="02D158C4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</w:t>
            </w:r>
          </w:p>
          <w:p w14:paraId="3446F7E0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14:paraId="21A012D8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FFFFFF"/>
          </w:tcPr>
          <w:p w14:paraId="14FFB815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</w:t>
            </w:r>
          </w:p>
          <w:p w14:paraId="3145C406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14:paraId="5C7DF9D3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FFFFFF"/>
          </w:tcPr>
          <w:p w14:paraId="67E5FB7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</w:t>
            </w:r>
          </w:p>
          <w:p w14:paraId="7CECE449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14:paraId="26FEBF7B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shd w:val="clear" w:color="auto" w:fill="FFFFFF"/>
          </w:tcPr>
          <w:p w14:paraId="16048802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14:paraId="46E282A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14:paraId="7ABB16E8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4" w:type="pct"/>
            <w:vMerge/>
            <w:shd w:val="clear" w:color="auto" w:fill="FFFFFF"/>
          </w:tcPr>
          <w:p w14:paraId="766AC51A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FFFFFF"/>
          </w:tcPr>
          <w:p w14:paraId="79187C5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14:paraId="3B670639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14:paraId="7A6692D8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14:paraId="4C1C5603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</w:p>
          <w:p w14:paraId="761CA081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14:paraId="434678E3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14:paraId="01987868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отчет-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ную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8" w:history="1"/>
          </w:p>
        </w:tc>
        <w:tc>
          <w:tcPr>
            <w:tcW w:w="326" w:type="pct"/>
            <w:shd w:val="clear" w:color="auto" w:fill="FFFFFF"/>
          </w:tcPr>
          <w:p w14:paraId="514FDC63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</w:p>
          <w:p w14:paraId="7FC69B0D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14:paraId="01374C45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14:paraId="4175A0FF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14:paraId="58AE3DBD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14:paraId="269EA7BC" w14:textId="77777777" w:rsidTr="00412C31">
        <w:tc>
          <w:tcPr>
            <w:tcW w:w="375" w:type="pct"/>
            <w:shd w:val="clear" w:color="auto" w:fill="FFFFFF"/>
          </w:tcPr>
          <w:p w14:paraId="5DCFB186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14:paraId="03DA3B26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14:paraId="661BCFA2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14:paraId="53F967D8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14:paraId="2211BC30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14:paraId="1D6D3470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pct"/>
            <w:shd w:val="clear" w:color="auto" w:fill="FFFFFF"/>
          </w:tcPr>
          <w:p w14:paraId="01816C9B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shd w:val="clear" w:color="auto" w:fill="FFFFFF"/>
          </w:tcPr>
          <w:p w14:paraId="5D302776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14:paraId="1B66B9B4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14:paraId="4EEEF98B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14:paraId="40E82A74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14:paraId="25B17FA1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14:paraId="257A1503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14:paraId="5784DF8B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14:paraId="1F80ADF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6C7B45" w:rsidRPr="00BC0666" w14:paraId="0B2CA2D0" w14:textId="77777777" w:rsidTr="00412C31">
        <w:tc>
          <w:tcPr>
            <w:tcW w:w="375" w:type="pct"/>
            <w:vMerge w:val="restart"/>
            <w:shd w:val="clear" w:color="auto" w:fill="FFFFFF"/>
          </w:tcPr>
          <w:p w14:paraId="2F95AA52" w14:textId="77777777" w:rsidR="006C7B45" w:rsidRPr="008C360B" w:rsidRDefault="006C7B4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C360B">
              <w:rPr>
                <w:rFonts w:ascii="Times New Roman" w:hAnsi="Times New Roman" w:cs="Times New Roman"/>
                <w:bCs/>
              </w:rPr>
              <w:t>801011О.99.</w:t>
            </w:r>
            <w:proofErr w:type="gramStart"/>
            <w:r w:rsidRPr="008C360B">
              <w:rPr>
                <w:rFonts w:ascii="Times New Roman" w:hAnsi="Times New Roman" w:cs="Times New Roman"/>
                <w:bCs/>
              </w:rPr>
              <w:t>0.БВ</w:t>
            </w:r>
            <w:proofErr w:type="gramEnd"/>
            <w:r w:rsidRPr="008C360B">
              <w:rPr>
                <w:rFonts w:ascii="Times New Roman" w:hAnsi="Times New Roman" w:cs="Times New Roman"/>
                <w:bCs/>
              </w:rPr>
              <w:t>24ВУ41000</w:t>
            </w:r>
          </w:p>
        </w:tc>
        <w:tc>
          <w:tcPr>
            <w:tcW w:w="326" w:type="pct"/>
            <w:vMerge w:val="restart"/>
            <w:shd w:val="clear" w:color="auto" w:fill="FFFFFF"/>
          </w:tcPr>
          <w:p w14:paraId="1BB3C928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14:paraId="5B38D44D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14:paraId="2E3586D5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  <w:p w14:paraId="568272B1" w14:textId="77777777" w:rsidR="006C7B45" w:rsidRPr="008C360B" w:rsidRDefault="006C7B45" w:rsidP="008931BE">
            <w:pPr>
              <w:rPr>
                <w:rFonts w:ascii="Times New Roman" w:hAnsi="Times New Roman" w:cs="Times New Roman"/>
                <w:kern w:val="2"/>
              </w:rPr>
            </w:pPr>
          </w:p>
          <w:p w14:paraId="6576DDEB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C360B">
              <w:rPr>
                <w:rFonts w:ascii="Times New Roman" w:hAnsi="Times New Roman" w:cs="Times New Roman"/>
                <w:kern w:val="2"/>
              </w:rPr>
              <w:t>Не</w:t>
            </w:r>
          </w:p>
          <w:p w14:paraId="1C2C769C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C360B">
              <w:rPr>
                <w:rFonts w:ascii="Times New Roman" w:hAnsi="Times New Roman" w:cs="Times New Roman"/>
                <w:kern w:val="2"/>
              </w:rPr>
              <w:t>указано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 w14:paraId="70CF0A46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8C360B">
              <w:rPr>
                <w:rFonts w:ascii="Times New Roman" w:hAnsi="Times New Roman" w:cs="Times New Roman"/>
              </w:rPr>
              <w:lastRenderedPageBreak/>
              <w:t xml:space="preserve">Обучающиеся за исключением </w:t>
            </w:r>
            <w:r w:rsidRPr="008C360B">
              <w:rPr>
                <w:rFonts w:ascii="Times New Roman" w:hAnsi="Times New Roman" w:cs="Times New Roman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328" w:type="pct"/>
            <w:vMerge w:val="restart"/>
            <w:shd w:val="clear" w:color="auto" w:fill="FFFFFF"/>
            <w:vAlign w:val="center"/>
          </w:tcPr>
          <w:p w14:paraId="51CA03D5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</w:p>
          <w:p w14:paraId="4E01EB81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8C360B">
              <w:rPr>
                <w:rFonts w:ascii="Times New Roman" w:hAnsi="Times New Roman" w:cs="Times New Roman"/>
              </w:rPr>
              <w:t xml:space="preserve">От 3 до 8 </w:t>
            </w:r>
            <w:r w:rsidRPr="008C360B">
              <w:rPr>
                <w:rFonts w:ascii="Times New Roman" w:hAnsi="Times New Roman" w:cs="Times New Roman"/>
              </w:rPr>
              <w:lastRenderedPageBreak/>
              <w:t>лет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 w14:paraId="3AB487A2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</w:p>
          <w:p w14:paraId="3AC42E8A" w14:textId="77777777" w:rsidR="006C7B45" w:rsidRPr="008C360B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8C360B">
              <w:rPr>
                <w:rFonts w:ascii="Times New Roman" w:hAnsi="Times New Roman" w:cs="Times New Roman"/>
              </w:rPr>
              <w:t xml:space="preserve">Очная, группа </w:t>
            </w:r>
            <w:r w:rsidRPr="008C360B">
              <w:rPr>
                <w:rFonts w:ascii="Times New Roman" w:hAnsi="Times New Roman" w:cs="Times New Roman"/>
              </w:rPr>
              <w:lastRenderedPageBreak/>
              <w:t>сокращённого дня</w:t>
            </w:r>
          </w:p>
        </w:tc>
        <w:tc>
          <w:tcPr>
            <w:tcW w:w="325" w:type="pct"/>
            <w:vMerge w:val="restart"/>
            <w:shd w:val="clear" w:color="auto" w:fill="FFFFFF"/>
          </w:tcPr>
          <w:p w14:paraId="133A3210" w14:textId="77777777" w:rsidR="006C7B45" w:rsidRPr="008C360B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  <w:p w14:paraId="3A9F3FB1" w14:textId="77777777" w:rsidR="006C7B45" w:rsidRPr="008C360B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  <w:p w14:paraId="0A5B45C4" w14:textId="77777777" w:rsidR="006C7B45" w:rsidRPr="008C360B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  <w:p w14:paraId="6A902939" w14:textId="77777777" w:rsidR="006C7B45" w:rsidRPr="008C360B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8C360B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54,1</w:t>
            </w:r>
          </w:p>
        </w:tc>
        <w:tc>
          <w:tcPr>
            <w:tcW w:w="564" w:type="pct"/>
            <w:shd w:val="clear" w:color="auto" w:fill="FFFFFF"/>
            <w:vAlign w:val="center"/>
          </w:tcPr>
          <w:p w14:paraId="378A5250" w14:textId="77777777" w:rsidR="006C7B45" w:rsidRPr="006C7B45" w:rsidRDefault="006C7B45" w:rsidP="008931BE">
            <w:pPr>
              <w:rPr>
                <w:rFonts w:ascii="Times New Roman" w:hAnsi="Times New Roman" w:cs="Times New Roman"/>
                <w:bCs/>
              </w:rPr>
            </w:pPr>
            <w:r w:rsidRPr="006C7B45">
              <w:rPr>
                <w:rFonts w:ascii="Times New Roman" w:hAnsi="Times New Roman" w:cs="Times New Roman"/>
              </w:rPr>
              <w:lastRenderedPageBreak/>
              <w:t xml:space="preserve">Полнота реализации образовательной программы </w:t>
            </w:r>
            <w:r w:rsidRPr="006C7B45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  <w:tc>
          <w:tcPr>
            <w:tcW w:w="182" w:type="pct"/>
            <w:shd w:val="clear" w:color="auto" w:fill="FFFFFF"/>
          </w:tcPr>
          <w:p w14:paraId="5084A266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0B570D02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283" w:type="pct"/>
            <w:shd w:val="clear" w:color="auto" w:fill="FFFFFF"/>
          </w:tcPr>
          <w:p w14:paraId="259AB30F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3AD41C2B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14:paraId="76496FAA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7A4DC8FC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14:paraId="1524720C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3237EBA2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14:paraId="26578550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06A21147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14:paraId="127D81A6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73E38143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14:paraId="79E2DDE0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0F66C201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742D5BEE" w14:textId="77777777" w:rsidR="006C7B45" w:rsidRPr="006C7B45" w:rsidRDefault="006C7B45" w:rsidP="008931B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C7B45" w:rsidRPr="00BC0666" w14:paraId="6D33D266" w14:textId="77777777" w:rsidTr="00412C31">
        <w:tc>
          <w:tcPr>
            <w:tcW w:w="375" w:type="pct"/>
            <w:vMerge/>
            <w:shd w:val="clear" w:color="auto" w:fill="FFFFFF"/>
          </w:tcPr>
          <w:p w14:paraId="4A6EC806" w14:textId="77777777" w:rsidR="006C7B45" w:rsidRPr="00BC0666" w:rsidRDefault="006C7B4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14:paraId="16FC6C71" w14:textId="77777777" w:rsidR="006C7B45" w:rsidRPr="00BC0666" w:rsidRDefault="006C7B4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14:paraId="6CD8F1DB" w14:textId="77777777" w:rsidR="006C7B45" w:rsidRPr="00BC0666" w:rsidRDefault="006C7B4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59C35159" w14:textId="77777777" w:rsidR="006C7B45" w:rsidRPr="00BC0666" w:rsidRDefault="006C7B4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14:paraId="3514A7A9" w14:textId="77777777" w:rsidR="006C7B45" w:rsidRPr="00BC0666" w:rsidRDefault="006C7B4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14:paraId="7470E08C" w14:textId="77777777" w:rsidR="006C7B45" w:rsidRPr="00BC0666" w:rsidRDefault="006C7B4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14:paraId="2963591E" w14:textId="77777777" w:rsidR="006C7B45" w:rsidRPr="006C7B45" w:rsidRDefault="006C7B45" w:rsidP="008931BE">
            <w:pPr>
              <w:rPr>
                <w:rFonts w:ascii="Times New Roman" w:hAnsi="Times New Roman" w:cs="Times New Roman"/>
              </w:rPr>
            </w:pPr>
            <w:r w:rsidRPr="006C7B45">
              <w:rPr>
                <w:rFonts w:ascii="Times New Roman" w:hAnsi="Times New Roman" w:cs="Times New Roman"/>
              </w:rPr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182" w:type="pct"/>
            <w:shd w:val="clear" w:color="auto" w:fill="FFFFFF"/>
          </w:tcPr>
          <w:p w14:paraId="635E89EB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3CDDFB26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283" w:type="pct"/>
            <w:shd w:val="clear" w:color="auto" w:fill="FFFFFF"/>
          </w:tcPr>
          <w:p w14:paraId="2AF8C788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250B875F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14:paraId="46550E9E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481EABB3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14:paraId="5BADC5DF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348CDFAB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  <w:p w14:paraId="1B6D6CEE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14:paraId="4FF896B7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0EBAC36C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14:paraId="2DE7D104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314A4492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14:paraId="09355EC6" w14:textId="77777777" w:rsidR="006C7B45" w:rsidRPr="006C7B45" w:rsidRDefault="006C7B45" w:rsidP="008931BE">
            <w:pPr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14:paraId="5F817B37" w14:textId="77777777" w:rsidR="006C7B45" w:rsidRPr="006C7B45" w:rsidRDefault="006C7B45" w:rsidP="008931BE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6C7B4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277" w:type="pct"/>
            <w:shd w:val="clear" w:color="auto" w:fill="FFFFFF"/>
            <w:vAlign w:val="center"/>
          </w:tcPr>
          <w:p w14:paraId="0560CA0C" w14:textId="77777777" w:rsidR="006C7B45" w:rsidRPr="006C7B45" w:rsidRDefault="006C7B45" w:rsidP="008931BE">
            <w:pPr>
              <w:rPr>
                <w:rFonts w:ascii="Times New Roman" w:hAnsi="Times New Roman" w:cs="Times New Roman"/>
              </w:rPr>
            </w:pPr>
          </w:p>
        </w:tc>
      </w:tr>
      <w:tr w:rsidR="00BC0666" w:rsidRPr="00BC0666" w14:paraId="326C8B26" w14:textId="77777777" w:rsidTr="00412C31">
        <w:tc>
          <w:tcPr>
            <w:tcW w:w="375" w:type="pct"/>
            <w:vMerge w:val="restart"/>
            <w:shd w:val="clear" w:color="auto" w:fill="FFFFFF"/>
          </w:tcPr>
          <w:p w14:paraId="781B7B0D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14:paraId="514CA66C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14:paraId="04994B1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07E25A45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14:paraId="11ADC34A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14:paraId="5229A68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</w:tcPr>
          <w:p w14:paraId="22E66F2C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FFFFFF"/>
          </w:tcPr>
          <w:p w14:paraId="7D43B48F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shd w:val="clear" w:color="auto" w:fill="FFFFFF"/>
          </w:tcPr>
          <w:p w14:paraId="2972E064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/>
          </w:tcPr>
          <w:p w14:paraId="37171B58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14:paraId="0C80CF98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14:paraId="44A8BEC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FFFFFF"/>
          </w:tcPr>
          <w:p w14:paraId="18ABB9DA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shd w:val="clear" w:color="auto" w:fill="FFFFFF"/>
          </w:tcPr>
          <w:p w14:paraId="0F05A6B5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14:paraId="66D91E4E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14:paraId="082116B2" w14:textId="77777777" w:rsidTr="00412C31">
        <w:tc>
          <w:tcPr>
            <w:tcW w:w="375" w:type="pct"/>
            <w:vMerge/>
            <w:shd w:val="clear" w:color="auto" w:fill="FFFFFF"/>
          </w:tcPr>
          <w:p w14:paraId="0923117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14:paraId="2161C1D9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14:paraId="3E565D7A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124CDB47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14:paraId="2984F0FC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14:paraId="6C1DC43E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shd w:val="clear" w:color="auto" w:fill="FFFFFF"/>
          </w:tcPr>
          <w:p w14:paraId="4CFE706A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shd w:val="clear" w:color="auto" w:fill="FFFFFF"/>
          </w:tcPr>
          <w:p w14:paraId="582B6FF1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shd w:val="clear" w:color="auto" w:fill="FFFFFF"/>
          </w:tcPr>
          <w:p w14:paraId="15725DCD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FFFFFF"/>
          </w:tcPr>
          <w:p w14:paraId="5F852E81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14:paraId="1355EB13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14:paraId="6227F411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FFFFFF"/>
          </w:tcPr>
          <w:p w14:paraId="31CB2AE9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shd w:val="clear" w:color="auto" w:fill="FFFFFF"/>
          </w:tcPr>
          <w:p w14:paraId="5A39F45A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14:paraId="7C5FF403" w14:textId="77777777"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78706B06" w14:textId="77777777" w:rsidR="00BC0666" w:rsidRPr="00BC0666" w:rsidRDefault="00BC0666" w:rsidP="00BC0666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14:paraId="0BC6C682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956"/>
        <w:gridCol w:w="951"/>
        <w:gridCol w:w="1087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BC0666" w:rsidRPr="00BC0666" w14:paraId="13DB3F3E" w14:textId="77777777" w:rsidTr="006C7B45">
        <w:tc>
          <w:tcPr>
            <w:tcW w:w="1087" w:type="dxa"/>
            <w:vMerge w:val="restart"/>
            <w:shd w:val="clear" w:color="auto" w:fill="FFFFFF"/>
          </w:tcPr>
          <w:p w14:paraId="63BA307B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реестро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-вой записи</w:t>
            </w:r>
          </w:p>
        </w:tc>
        <w:tc>
          <w:tcPr>
            <w:tcW w:w="2994" w:type="dxa"/>
            <w:gridSpan w:val="3"/>
            <w:vMerge w:val="restart"/>
            <w:shd w:val="clear" w:color="auto" w:fill="FFFFFF"/>
          </w:tcPr>
          <w:p w14:paraId="78E2D4EB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Показатель, </w:t>
            </w:r>
          </w:p>
          <w:p w14:paraId="310F2D57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14:paraId="2E4B20B9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14:paraId="133322F1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2BD020D6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Размер платы</w:t>
            </w:r>
          </w:p>
          <w:p w14:paraId="6A888ECD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BC0666" w:rsidRPr="00BC0666" w14:paraId="05E2BB98" w14:textId="77777777" w:rsidTr="006C7B45">
        <w:tc>
          <w:tcPr>
            <w:tcW w:w="1087" w:type="dxa"/>
            <w:vMerge/>
            <w:shd w:val="clear" w:color="auto" w:fill="FFFFFF"/>
          </w:tcPr>
          <w:p w14:paraId="5D15EF29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3"/>
            <w:vMerge/>
            <w:shd w:val="clear" w:color="auto" w:fill="FFFFFF"/>
          </w:tcPr>
          <w:p w14:paraId="2D84D63B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14:paraId="5C1B6335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14:paraId="21B9D6ED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показа-</w:t>
            </w:r>
          </w:p>
          <w:p w14:paraId="7177006F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14:paraId="7D58A752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14:paraId="4D17DE83" w14:textId="77777777"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14:paraId="27C02CD2" w14:textId="77777777"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возмо-жное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14:paraId="128436FA" w14:textId="77777777"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допусти-мое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14:paraId="753DE19E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При-чина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816" w:type="dxa"/>
            <w:vMerge/>
            <w:shd w:val="clear" w:color="auto" w:fill="FFFFFF"/>
          </w:tcPr>
          <w:p w14:paraId="62057191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14:paraId="05130669" w14:textId="77777777" w:rsidTr="006C7B45">
        <w:tc>
          <w:tcPr>
            <w:tcW w:w="1087" w:type="dxa"/>
            <w:vMerge/>
            <w:shd w:val="clear" w:color="auto" w:fill="FFFFFF"/>
          </w:tcPr>
          <w:p w14:paraId="6643699E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shd w:val="clear" w:color="auto" w:fill="FFFFFF"/>
          </w:tcPr>
          <w:p w14:paraId="4337C377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14:paraId="4D5289BE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14:paraId="727B0BDF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1" w:type="dxa"/>
            <w:shd w:val="clear" w:color="auto" w:fill="FFFFFF"/>
          </w:tcPr>
          <w:p w14:paraId="75835FA5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14:paraId="4BF94409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14:paraId="34B3FA4B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7" w:type="dxa"/>
            <w:shd w:val="clear" w:color="auto" w:fill="FFFFFF"/>
          </w:tcPr>
          <w:p w14:paraId="7795CDBC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_______________</w:t>
            </w:r>
          </w:p>
          <w:p w14:paraId="490291DE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02A2D322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7" w:type="dxa"/>
            <w:shd w:val="clear" w:color="auto" w:fill="FFFFFF"/>
          </w:tcPr>
          <w:p w14:paraId="3B8A7EE4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________________</w:t>
            </w:r>
          </w:p>
          <w:p w14:paraId="4B32CBDE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76C3E8B9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1" w:type="dxa"/>
            <w:shd w:val="clear" w:color="auto" w:fill="FFFFFF"/>
          </w:tcPr>
          <w:p w14:paraId="54C402AF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14:paraId="7EA7C89D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14:paraId="05C83576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1" w:type="dxa"/>
            <w:vMerge/>
            <w:shd w:val="clear" w:color="auto" w:fill="FFFFFF"/>
          </w:tcPr>
          <w:p w14:paraId="6CB79E3F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14:paraId="5B3EC16F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</w:p>
        </w:tc>
        <w:tc>
          <w:tcPr>
            <w:tcW w:w="815" w:type="dxa"/>
            <w:shd w:val="clear" w:color="auto" w:fill="FFFFFF"/>
          </w:tcPr>
          <w:p w14:paraId="118FA48E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14:paraId="4EA89E46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14:paraId="35CCB03B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14:paraId="0891A83F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14:paraId="56F02013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Утвер-ждено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от-четную дату</w:t>
            </w:r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9" w:history="1"/>
          </w:p>
        </w:tc>
        <w:tc>
          <w:tcPr>
            <w:tcW w:w="815" w:type="dxa"/>
            <w:shd w:val="clear" w:color="auto" w:fill="FFFFFF"/>
          </w:tcPr>
          <w:p w14:paraId="550B52AA" w14:textId="77777777"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</w:p>
          <w:p w14:paraId="2E6F34D3" w14:textId="77777777"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14:paraId="7B4A6029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14:paraId="6F57F91B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14:paraId="1CFC7686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C5BB3F2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14:paraId="771DC8EA" w14:textId="77777777" w:rsidTr="006C7B45">
        <w:tc>
          <w:tcPr>
            <w:tcW w:w="1087" w:type="dxa"/>
            <w:shd w:val="clear" w:color="auto" w:fill="FFFFFF"/>
          </w:tcPr>
          <w:p w14:paraId="45E9A629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FFFFFF"/>
          </w:tcPr>
          <w:p w14:paraId="2F985FB1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shd w:val="clear" w:color="auto" w:fill="FFFFFF"/>
          </w:tcPr>
          <w:p w14:paraId="039BD941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shd w:val="clear" w:color="auto" w:fill="FFFFFF"/>
          </w:tcPr>
          <w:p w14:paraId="0CEA3ED3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14:paraId="1178DE93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14:paraId="64FF7089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14:paraId="368D2E62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14:paraId="61392DAE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14:paraId="699A625F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14:paraId="62BCC182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14:paraId="7E5880C0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14:paraId="24502E80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14:paraId="3314BBF1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14:paraId="3D7AE56B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14:paraId="2EBFFDAF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14:paraId="1673E4D0" w14:textId="77777777"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6C7B45" w:rsidRPr="00412C31" w14:paraId="50B2ACFF" w14:textId="77777777" w:rsidTr="006C7B45">
        <w:tc>
          <w:tcPr>
            <w:tcW w:w="1087" w:type="dxa"/>
            <w:vMerge w:val="restart"/>
            <w:shd w:val="clear" w:color="auto" w:fill="FFFFFF"/>
          </w:tcPr>
          <w:p w14:paraId="4CB1B28B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412C31">
              <w:rPr>
                <w:rFonts w:ascii="Times New Roman" w:hAnsi="Times New Roman" w:cs="Times New Roman"/>
                <w:bCs/>
              </w:rPr>
              <w:t>6801011О.99.</w:t>
            </w:r>
            <w:proofErr w:type="gramStart"/>
            <w:r w:rsidRPr="00412C31">
              <w:rPr>
                <w:rFonts w:ascii="Times New Roman" w:hAnsi="Times New Roman" w:cs="Times New Roman"/>
                <w:bCs/>
              </w:rPr>
              <w:t>0.БВ</w:t>
            </w:r>
            <w:proofErr w:type="gramEnd"/>
            <w:r w:rsidRPr="00412C31">
              <w:rPr>
                <w:rFonts w:ascii="Times New Roman" w:hAnsi="Times New Roman" w:cs="Times New Roman"/>
                <w:bCs/>
              </w:rPr>
              <w:t>24ВУ41000</w:t>
            </w:r>
          </w:p>
          <w:p w14:paraId="581B49F3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56" w:type="dxa"/>
            <w:vMerge w:val="restart"/>
            <w:shd w:val="clear" w:color="auto" w:fill="FFFFFF"/>
            <w:vAlign w:val="center"/>
          </w:tcPr>
          <w:p w14:paraId="29F0C5BF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hAnsi="Times New Roman" w:cs="Times New Roman"/>
              </w:rPr>
              <w:t>Не</w:t>
            </w:r>
          </w:p>
          <w:p w14:paraId="14DEFB65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hAnsi="Times New Roman" w:cs="Times New Roman"/>
              </w:rPr>
              <w:t>указано</w:t>
            </w:r>
          </w:p>
          <w:p w14:paraId="495EFE59" w14:textId="77777777" w:rsidR="006C7B45" w:rsidRPr="00412C31" w:rsidRDefault="006C7B45" w:rsidP="006C7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shd w:val="clear" w:color="auto" w:fill="FFFFFF"/>
            <w:vAlign w:val="center"/>
          </w:tcPr>
          <w:p w14:paraId="5C50800F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087" w:type="dxa"/>
            <w:vMerge w:val="restart"/>
            <w:shd w:val="clear" w:color="auto" w:fill="FFFFFF"/>
            <w:vAlign w:val="center"/>
          </w:tcPr>
          <w:p w14:paraId="174DB697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hAnsi="Times New Roman" w:cs="Times New Roman"/>
              </w:rPr>
              <w:t>От 3 до 8 лет</w:t>
            </w:r>
          </w:p>
          <w:p w14:paraId="1B626AFE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14:paraId="29AF453A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</w:p>
          <w:p w14:paraId="43FF8954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hAnsi="Times New Roman" w:cs="Times New Roman"/>
              </w:rPr>
              <w:t>Очная, группа сокращённого дня</w:t>
            </w:r>
          </w:p>
          <w:p w14:paraId="3D442B64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</w:p>
          <w:p w14:paraId="7B4166ED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14:paraId="17169CDE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598CB369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5CB96EB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54,1</w:t>
            </w:r>
          </w:p>
          <w:p w14:paraId="6E696BB1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5D555997" w14:textId="77777777" w:rsidR="006C7B45" w:rsidRPr="00412C31" w:rsidRDefault="006C7B45" w:rsidP="006C7B45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  <w:vAlign w:val="center"/>
          </w:tcPr>
          <w:p w14:paraId="2E5ACC19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6C54B78B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15" w:type="dxa"/>
            <w:shd w:val="clear" w:color="auto" w:fill="FFFFFF"/>
            <w:vAlign w:val="center"/>
          </w:tcPr>
          <w:p w14:paraId="09122EE2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14:paraId="199D506C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4322FB2D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300AD32D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816" w:type="dxa"/>
            <w:shd w:val="clear" w:color="auto" w:fill="FFFFFF"/>
          </w:tcPr>
          <w:p w14:paraId="2A54396B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7C2B9010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2E42BFFB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815" w:type="dxa"/>
            <w:shd w:val="clear" w:color="auto" w:fill="FFFFFF"/>
          </w:tcPr>
          <w:p w14:paraId="51CBD7ED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14276D7A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479F94A5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612E6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5" w:type="dxa"/>
            <w:shd w:val="clear" w:color="auto" w:fill="FFFFFF"/>
          </w:tcPr>
          <w:p w14:paraId="5016680A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6A22945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1615E32F" w14:textId="77777777" w:rsidR="006C7B45" w:rsidRPr="00412C31" w:rsidRDefault="00612E62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88" w:type="dxa"/>
            <w:shd w:val="clear" w:color="auto" w:fill="FFFFFF"/>
          </w:tcPr>
          <w:p w14:paraId="60B92E81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3B3A000D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3B20CFDC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  <w:p w14:paraId="74D2FC4B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14:paraId="5D25AD20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96F836A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1611245F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14:paraId="2AAD0018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49E9594F" w14:textId="77777777" w:rsidR="006C7B45" w:rsidRPr="00412C31" w:rsidRDefault="006C7B45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1813F535" w14:textId="77777777" w:rsidR="006C7B45" w:rsidRPr="00412C31" w:rsidRDefault="00612E62" w:rsidP="008931B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6C7B45" w:rsidRPr="00412C31" w14:paraId="36CDB3FA" w14:textId="77777777" w:rsidTr="006C7B45">
        <w:tc>
          <w:tcPr>
            <w:tcW w:w="1087" w:type="dxa"/>
            <w:vMerge/>
            <w:shd w:val="clear" w:color="auto" w:fill="FFFFFF"/>
          </w:tcPr>
          <w:p w14:paraId="71A39C0F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14:paraId="2CA6DB18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FFFFFF"/>
            <w:vAlign w:val="center"/>
          </w:tcPr>
          <w:p w14:paraId="182FF413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/>
            <w:vAlign w:val="center"/>
          </w:tcPr>
          <w:p w14:paraId="02B333E7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14:paraId="2FDAE4D5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14:paraId="7B8996E5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  <w:vAlign w:val="center"/>
          </w:tcPr>
          <w:p w14:paraId="686EC607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14:paraId="7CAFD7AD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  <w:vAlign w:val="center"/>
          </w:tcPr>
          <w:p w14:paraId="00F1FF96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FFFFFF"/>
          </w:tcPr>
          <w:p w14:paraId="5EE6DB28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</w:tcPr>
          <w:p w14:paraId="59727A2D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14:paraId="17C60431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FFFFFF"/>
          </w:tcPr>
          <w:p w14:paraId="229B783C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14:paraId="4160649F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FFFFFF"/>
          </w:tcPr>
          <w:p w14:paraId="2A0104E6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</w:tcPr>
          <w:p w14:paraId="0425BCEE" w14:textId="77777777" w:rsidR="006C7B45" w:rsidRPr="00412C31" w:rsidRDefault="006C7B45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0C7E5C88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8"/>
          <w:szCs w:val="18"/>
          <w:shd w:val="clear" w:color="auto" w:fill="FFFFFF"/>
          <w:lang w:eastAsia="ru-RU"/>
        </w:rPr>
      </w:pPr>
    </w:p>
    <w:p w14:paraId="66B097A8" w14:textId="77777777" w:rsidR="00BC0666" w:rsidRPr="00BC0666" w:rsidRDefault="00BC0666" w:rsidP="00BC0666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  <w:lang w:eastAsia="ru-RU"/>
        </w:rPr>
        <w:t>7</w:t>
      </w:r>
    </w:p>
    <w:p w14:paraId="1FB70876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8"/>
          <w:szCs w:val="18"/>
          <w:shd w:val="clear" w:color="auto" w:fill="FFFFFF"/>
          <w:lang w:eastAsia="ru-RU"/>
        </w:rPr>
      </w:pPr>
    </w:p>
    <w:p w14:paraId="4BCC5715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РАЗДЕЛ _</w:t>
      </w:r>
      <w:r w:rsidR="00412C3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2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</w:t>
      </w:r>
    </w:p>
    <w:p w14:paraId="79358DA7" w14:textId="77777777"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14:paraId="16883562" w14:textId="77777777" w:rsidR="00BC0666" w:rsidRPr="00BC0666" w:rsidRDefault="0001114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ru-RU"/>
        </w:rPr>
        <w:pict w14:anchorId="45F893A1">
          <v:shape id="Надпись 6" o:spid="_x0000_s1029" type="#_x0000_t202" style="position:absolute;margin-left:597.4pt;margin-top:4.2pt;width:139.5pt;height:70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BC0666" w:rsidRPr="0081053E" w14:paraId="797C5F9A" w14:textId="77777777" w:rsidTr="008931B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4CFA8D8A" w14:textId="77777777" w:rsidR="00BC0666" w:rsidRPr="00684A9C" w:rsidRDefault="00BC0666" w:rsidP="008931BE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14:paraId="4314B31C" w14:textId="77777777" w:rsidR="00BC0666" w:rsidRPr="001069DC" w:rsidRDefault="00BC0666" w:rsidP="008931BE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0C281A0F" w14:textId="77777777" w:rsidR="00BC0666" w:rsidRPr="008D09E3" w:rsidRDefault="00412C31" w:rsidP="008931B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eastAsia="ru-RU"/>
                          </w:rPr>
                        </w:pPr>
                        <w:r>
                          <w:rPr>
                            <w:i/>
                            <w:sz w:val="20"/>
                            <w:lang w:eastAsia="ru-RU"/>
                          </w:rPr>
                          <w:t>БВ19</w:t>
                        </w:r>
                      </w:p>
                    </w:tc>
                  </w:tr>
                </w:tbl>
                <w:p w14:paraId="336C92F4" w14:textId="77777777" w:rsidR="00BC0666" w:rsidRPr="0081053E" w:rsidRDefault="00BC0666" w:rsidP="00BC0666">
                  <w:pPr>
                    <w:ind w:hanging="142"/>
                  </w:pPr>
                </w:p>
              </w:txbxContent>
            </v:textbox>
          </v:shape>
        </w:pic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1. Наименование </w:t>
      </w:r>
      <w:proofErr w:type="gramStart"/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работы </w:t>
      </w:r>
      <w:r w:rsidR="00412C3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="00412C31" w:rsidRPr="00412C3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присмотр</w:t>
      </w:r>
      <w:proofErr w:type="gramEnd"/>
      <w:r w:rsidR="00412C31" w:rsidRPr="00412C3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и уход</w: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_______________________________________________</w:t>
      </w:r>
      <w:r w:rsidR="00412C3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</w: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</w:t>
      </w:r>
    </w:p>
    <w:p w14:paraId="0274B1DE" w14:textId="77777777"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______________________________________________________________________________________________________</w:t>
      </w:r>
    </w:p>
    <w:p w14:paraId="51D84D24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</w:t>
      </w:r>
      <w:proofErr w:type="gramStart"/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работы </w:t>
      </w:r>
      <w:r w:rsidR="00412C3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="00412C31" w:rsidRPr="00412C3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физические</w:t>
      </w:r>
      <w:proofErr w:type="gramEnd"/>
      <w:r w:rsidR="00412C31" w:rsidRPr="00412C3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лица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________________</w:t>
      </w:r>
      <w:r w:rsidR="00412C31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_______________________________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</w:t>
      </w:r>
    </w:p>
    <w:p w14:paraId="72144075" w14:textId="77777777"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______________________________________________________________________________________________________</w:t>
      </w:r>
    </w:p>
    <w:p w14:paraId="0DF9CC4E" w14:textId="77777777"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______________________________________________________________________________________________________</w:t>
      </w:r>
    </w:p>
    <w:p w14:paraId="431F934B" w14:textId="77777777" w:rsidR="00BC0666" w:rsidRPr="00BC0666" w:rsidRDefault="00BC0666" w:rsidP="00BC0666">
      <w:pPr>
        <w:tabs>
          <w:tab w:val="left" w:pos="26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14:paraId="2D627E9C" w14:textId="77777777" w:rsidR="00BC0666" w:rsidRPr="00BC0666" w:rsidRDefault="00BC0666" w:rsidP="00BC0666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3.1. Сведения о фактическом достижении показателей, характ</w:t>
      </w:r>
      <w:r w:rsidR="00412C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еризующие качество работы на 2021 год и на плановый период 2022 и 2023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</w:t>
      </w:r>
      <w:r w:rsidR="00412C3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одов на 1квартал 2021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г.</w:t>
      </w:r>
    </w:p>
    <w:p w14:paraId="36A002C2" w14:textId="77777777"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103"/>
        <w:gridCol w:w="1109"/>
        <w:gridCol w:w="1110"/>
        <w:gridCol w:w="1110"/>
        <w:gridCol w:w="1111"/>
        <w:gridCol w:w="1413"/>
        <w:gridCol w:w="532"/>
        <w:gridCol w:w="695"/>
        <w:gridCol w:w="1111"/>
        <w:gridCol w:w="973"/>
        <w:gridCol w:w="833"/>
        <w:gridCol w:w="834"/>
        <w:gridCol w:w="1111"/>
        <w:gridCol w:w="973"/>
      </w:tblGrid>
      <w:tr w:rsidR="00BC0666" w:rsidRPr="00BC0666" w14:paraId="07E2797B" w14:textId="77777777" w:rsidTr="00412C31">
        <w:tc>
          <w:tcPr>
            <w:tcW w:w="841" w:type="dxa"/>
            <w:vMerge w:val="restart"/>
            <w:shd w:val="clear" w:color="auto" w:fill="FFFFFF"/>
          </w:tcPr>
          <w:p w14:paraId="3396AF62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Уни-каль-ный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реест-ровой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3322" w:type="dxa"/>
            <w:gridSpan w:val="3"/>
            <w:vMerge w:val="restart"/>
            <w:shd w:val="clear" w:color="auto" w:fill="FFFFFF"/>
          </w:tcPr>
          <w:p w14:paraId="36D31373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21" w:type="dxa"/>
            <w:gridSpan w:val="2"/>
            <w:vMerge w:val="restart"/>
            <w:shd w:val="clear" w:color="auto" w:fill="FFFFFF"/>
          </w:tcPr>
          <w:p w14:paraId="5A9DFC3E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14:paraId="79E2ABB7" w14:textId="77777777" w:rsidR="00BC0666" w:rsidRPr="00BC0666" w:rsidRDefault="00BC0666" w:rsidP="00BC0666">
            <w:pPr>
              <w:tabs>
                <w:tab w:val="left" w:pos="7852"/>
              </w:tabs>
              <w:spacing w:after="0" w:line="230" w:lineRule="auto"/>
              <w:ind w:right="27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BC0666" w:rsidRPr="00BC0666" w14:paraId="70A27A3E" w14:textId="77777777" w:rsidTr="00412C31">
        <w:tc>
          <w:tcPr>
            <w:tcW w:w="841" w:type="dxa"/>
            <w:vMerge/>
            <w:shd w:val="clear" w:color="auto" w:fill="FFFFFF"/>
          </w:tcPr>
          <w:p w14:paraId="165B09A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3"/>
            <w:vMerge/>
            <w:shd w:val="clear" w:color="auto" w:fill="FFFFFF"/>
          </w:tcPr>
          <w:p w14:paraId="3D8EE8D8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shd w:val="clear" w:color="auto" w:fill="FFFFFF"/>
          </w:tcPr>
          <w:p w14:paraId="2E878CBF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shd w:val="clear" w:color="auto" w:fill="FFFFFF"/>
          </w:tcPr>
          <w:p w14:paraId="212F52E8" w14:textId="77777777" w:rsidR="00BC0666" w:rsidRPr="00BC0666" w:rsidRDefault="00412C31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показа</w:t>
            </w:r>
            <w:r w:rsidR="00BC0666"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227" w:type="dxa"/>
            <w:gridSpan w:val="2"/>
            <w:shd w:val="clear" w:color="auto" w:fill="FFFFFF"/>
          </w:tcPr>
          <w:p w14:paraId="2F8C47C1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</w:t>
            </w:r>
          </w:p>
          <w:p w14:paraId="33A976CE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14:paraId="073F7F73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14:paraId="2A09249D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(воз-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мож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14:paraId="3BCE599A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допусти-мое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14:paraId="7650361E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Причина </w:t>
            </w:r>
          </w:p>
          <w:p w14:paraId="7E39208B" w14:textId="77777777" w:rsidR="00BC0666" w:rsidRPr="00BC0666" w:rsidRDefault="00BC0666" w:rsidP="00BC0666">
            <w:pPr>
              <w:tabs>
                <w:tab w:val="left" w:pos="968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C0666" w:rsidRPr="00BC0666" w14:paraId="3848A8A5" w14:textId="77777777" w:rsidTr="00412C31">
        <w:tc>
          <w:tcPr>
            <w:tcW w:w="841" w:type="dxa"/>
            <w:vMerge/>
            <w:shd w:val="clear" w:color="auto" w:fill="FFFFFF"/>
          </w:tcPr>
          <w:p w14:paraId="24387F35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FFFFFF"/>
          </w:tcPr>
          <w:p w14:paraId="2674D046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6A66D3DC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05DA953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shd w:val="clear" w:color="auto" w:fill="FFFFFF"/>
          </w:tcPr>
          <w:p w14:paraId="2D9BF15F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5287836E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33C9FC76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14:paraId="66E70B1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48A245FB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14637DFC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14:paraId="47E4F12E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35055A3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2963988C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1" w:type="dxa"/>
            <w:shd w:val="clear" w:color="auto" w:fill="FFFFFF"/>
          </w:tcPr>
          <w:p w14:paraId="6CE00A26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69F24518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0E519C23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3" w:type="dxa"/>
            <w:vMerge/>
            <w:shd w:val="clear" w:color="auto" w:fill="FFFFFF"/>
          </w:tcPr>
          <w:p w14:paraId="6BDFAC33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shd w:val="clear" w:color="auto" w:fill="FFFFFF"/>
          </w:tcPr>
          <w:p w14:paraId="7EDE1749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/>
          </w:tcPr>
          <w:p w14:paraId="293047FA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14:paraId="3C46106C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14:paraId="66F0C777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14:paraId="3E20FDF7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14:paraId="12BBCF7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отчет-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ную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0" w:history="1"/>
          </w:p>
        </w:tc>
        <w:tc>
          <w:tcPr>
            <w:tcW w:w="833" w:type="dxa"/>
            <w:shd w:val="clear" w:color="auto" w:fill="FFFFFF"/>
          </w:tcPr>
          <w:p w14:paraId="4A13B152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</w:p>
          <w:p w14:paraId="7086787E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14:paraId="71C97494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14:paraId="588A46E1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14:paraId="4BCDFBFB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14:paraId="674D2989" w14:textId="77777777" w:rsidTr="00412C31">
        <w:tc>
          <w:tcPr>
            <w:tcW w:w="841" w:type="dxa"/>
            <w:shd w:val="clear" w:color="auto" w:fill="FFFFFF"/>
          </w:tcPr>
          <w:p w14:paraId="567AA153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FFFFFF"/>
          </w:tcPr>
          <w:p w14:paraId="398BCFC2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shd w:val="clear" w:color="auto" w:fill="FFFFFF"/>
          </w:tcPr>
          <w:p w14:paraId="43AE20D0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shd w:val="clear" w:color="auto" w:fill="FFFFFF"/>
          </w:tcPr>
          <w:p w14:paraId="0A2DB584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14:paraId="1699364A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14:paraId="0EC4643E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3" w:type="dxa"/>
            <w:shd w:val="clear" w:color="auto" w:fill="FFFFFF"/>
          </w:tcPr>
          <w:p w14:paraId="1F464A35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shd w:val="clear" w:color="auto" w:fill="FFFFFF"/>
          </w:tcPr>
          <w:p w14:paraId="6699A91F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14:paraId="2FF9EA3F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14:paraId="219C4084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14:paraId="0263C254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14:paraId="4822B0BC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14:paraId="75E2FA2E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14:paraId="1FA4BE69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14:paraId="0E2973D3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412C31" w:rsidRPr="00412C31" w14:paraId="3AB05D81" w14:textId="77777777" w:rsidTr="00412C31">
        <w:tc>
          <w:tcPr>
            <w:tcW w:w="841" w:type="dxa"/>
            <w:vMerge w:val="restart"/>
            <w:shd w:val="clear" w:color="auto" w:fill="FFFFFF"/>
            <w:vAlign w:val="center"/>
          </w:tcPr>
          <w:p w14:paraId="163F5C57" w14:textId="77777777" w:rsidR="00412C31" w:rsidRPr="00412C31" w:rsidRDefault="00412C31" w:rsidP="00144AD9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  <w:bCs/>
              </w:rPr>
              <w:lastRenderedPageBreak/>
              <w:t>853211О.99.</w:t>
            </w:r>
            <w:proofErr w:type="gramStart"/>
            <w:r w:rsidRPr="00412C31">
              <w:rPr>
                <w:rFonts w:ascii="Times New Roman" w:eastAsia="Calibri" w:hAnsi="Times New Roman" w:cs="Times New Roman"/>
                <w:bCs/>
              </w:rPr>
              <w:t>0.БВ</w:t>
            </w:r>
            <w:proofErr w:type="gramEnd"/>
            <w:r w:rsidRPr="00412C31">
              <w:rPr>
                <w:rFonts w:ascii="Times New Roman" w:eastAsia="Calibri" w:hAnsi="Times New Roman" w:cs="Times New Roman"/>
                <w:bCs/>
              </w:rPr>
              <w:t>19АА55000</w:t>
            </w:r>
          </w:p>
        </w:tc>
        <w:tc>
          <w:tcPr>
            <w:tcW w:w="1103" w:type="dxa"/>
            <w:vMerge w:val="restart"/>
            <w:shd w:val="clear" w:color="auto" w:fill="FFFFFF"/>
            <w:vAlign w:val="center"/>
          </w:tcPr>
          <w:p w14:paraId="17C63AD8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Присмотр</w:t>
            </w:r>
          </w:p>
          <w:p w14:paraId="2ACC1DA7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и уход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 w14:paraId="739A5772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110" w:type="dxa"/>
            <w:vMerge w:val="restart"/>
            <w:shd w:val="clear" w:color="auto" w:fill="FFFFFF"/>
            <w:vAlign w:val="center"/>
          </w:tcPr>
          <w:p w14:paraId="0319B112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От 3 до 8 лет</w:t>
            </w:r>
          </w:p>
        </w:tc>
        <w:tc>
          <w:tcPr>
            <w:tcW w:w="1110" w:type="dxa"/>
            <w:vMerge w:val="restart"/>
            <w:shd w:val="clear" w:color="auto" w:fill="FFFFFF"/>
            <w:vAlign w:val="center"/>
          </w:tcPr>
          <w:p w14:paraId="0BAAAE5F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Очная, группа сокращённого дня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14:paraId="2DF03A26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73F380C9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A08A6D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EB734E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C31">
              <w:rPr>
                <w:rFonts w:ascii="Times New Roman" w:eastAsia="Calibri" w:hAnsi="Times New Roman" w:cs="Times New Roman"/>
                <w:sz w:val="28"/>
                <w:szCs w:val="28"/>
              </w:rPr>
              <w:t>54,1</w:t>
            </w:r>
          </w:p>
          <w:p w14:paraId="5FB34CE7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7C9A2463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</w:rPr>
              <w:t>Процент выполнения среднесуточного набора пищевых продуктов питания детей, установленных санитарными нормами образования</w:t>
            </w:r>
          </w:p>
        </w:tc>
        <w:tc>
          <w:tcPr>
            <w:tcW w:w="532" w:type="dxa"/>
            <w:shd w:val="clear" w:color="auto" w:fill="FFFFFF"/>
          </w:tcPr>
          <w:p w14:paraId="4072EE7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4321DE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695" w:type="dxa"/>
            <w:shd w:val="clear" w:color="auto" w:fill="FFFFFF"/>
          </w:tcPr>
          <w:p w14:paraId="61B2BB67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0CC420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11" w:type="dxa"/>
            <w:shd w:val="clear" w:color="auto" w:fill="FFFFFF"/>
          </w:tcPr>
          <w:p w14:paraId="570CBCD6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EB5387C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73" w:type="dxa"/>
            <w:shd w:val="clear" w:color="auto" w:fill="FFFFFF"/>
          </w:tcPr>
          <w:p w14:paraId="29449F4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89E288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33" w:type="dxa"/>
            <w:shd w:val="clear" w:color="auto" w:fill="FFFFFF"/>
          </w:tcPr>
          <w:p w14:paraId="76867BF1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04DBAC6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FFFFFF"/>
          </w:tcPr>
          <w:p w14:paraId="6102F8E6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A136785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11" w:type="dxa"/>
            <w:shd w:val="clear" w:color="auto" w:fill="FFFFFF"/>
          </w:tcPr>
          <w:p w14:paraId="65773C98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  <w:vAlign w:val="center"/>
          </w:tcPr>
          <w:p w14:paraId="2A5C86E9" w14:textId="77777777" w:rsidR="00412C31" w:rsidRPr="00412C31" w:rsidRDefault="00412C31" w:rsidP="00144AD9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12C31" w:rsidRPr="00412C31" w14:paraId="1FA1FBC5" w14:textId="77777777" w:rsidTr="00412C31">
        <w:tc>
          <w:tcPr>
            <w:tcW w:w="841" w:type="dxa"/>
            <w:vMerge/>
            <w:shd w:val="clear" w:color="auto" w:fill="FFFFFF"/>
          </w:tcPr>
          <w:p w14:paraId="1AFFF4EF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FFFFFF"/>
          </w:tcPr>
          <w:p w14:paraId="68642AD8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14:paraId="65CC9F3F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14:paraId="76061A9C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14:paraId="6337D3FF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14:paraId="6FCCCB41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1E9E72DA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12C31">
              <w:rPr>
                <w:rFonts w:ascii="Times New Roman" w:eastAsia="Calibri" w:hAnsi="Times New Roman" w:cs="Times New Roman"/>
              </w:rPr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532" w:type="dxa"/>
            <w:shd w:val="clear" w:color="auto" w:fill="FFFFFF"/>
          </w:tcPr>
          <w:p w14:paraId="3FA8E0F3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CCA9641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695" w:type="dxa"/>
            <w:shd w:val="clear" w:color="auto" w:fill="FFFFFF"/>
          </w:tcPr>
          <w:p w14:paraId="12F31C8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39908A9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11" w:type="dxa"/>
            <w:shd w:val="clear" w:color="auto" w:fill="FFFFFF"/>
          </w:tcPr>
          <w:p w14:paraId="70EDEAAC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7250B9EC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73" w:type="dxa"/>
            <w:shd w:val="clear" w:color="auto" w:fill="FFFFFF"/>
          </w:tcPr>
          <w:p w14:paraId="1DF9933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A92526C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33" w:type="dxa"/>
            <w:shd w:val="clear" w:color="auto" w:fill="FFFFFF"/>
          </w:tcPr>
          <w:p w14:paraId="2A70A2B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E2044FD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34" w:type="dxa"/>
            <w:shd w:val="clear" w:color="auto" w:fill="FFFFFF"/>
          </w:tcPr>
          <w:p w14:paraId="7703825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5CAB202F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11" w:type="dxa"/>
            <w:shd w:val="clear" w:color="auto" w:fill="FFFFFF"/>
          </w:tcPr>
          <w:p w14:paraId="2BFEA549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14:paraId="63179ECF" w14:textId="77777777" w:rsidR="00412C31" w:rsidRDefault="00412C31" w:rsidP="00144AD9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14:paraId="1C345B5F" w14:textId="77777777" w:rsidR="00412C31" w:rsidRPr="00412C31" w:rsidRDefault="00412C31" w:rsidP="00144AD9">
            <w:pPr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412C31" w:rsidRPr="00412C31" w14:paraId="38779AD0" w14:textId="77777777" w:rsidTr="00412C31">
        <w:tc>
          <w:tcPr>
            <w:tcW w:w="841" w:type="dxa"/>
            <w:vMerge w:val="restart"/>
            <w:shd w:val="clear" w:color="auto" w:fill="FFFFFF"/>
          </w:tcPr>
          <w:p w14:paraId="24446725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shd w:val="clear" w:color="auto" w:fill="FFFFFF"/>
          </w:tcPr>
          <w:p w14:paraId="6F35C138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 w:val="restart"/>
            <w:shd w:val="clear" w:color="auto" w:fill="FFFFFF"/>
          </w:tcPr>
          <w:p w14:paraId="7C4265D2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14:paraId="1A491976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14:paraId="01627433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14:paraId="39108213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495AD990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Посещаемость обучающимися учреждения</w:t>
            </w:r>
          </w:p>
        </w:tc>
        <w:tc>
          <w:tcPr>
            <w:tcW w:w="532" w:type="dxa"/>
            <w:shd w:val="clear" w:color="auto" w:fill="FFFFFF"/>
          </w:tcPr>
          <w:p w14:paraId="3D593344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95" w:type="dxa"/>
            <w:shd w:val="clear" w:color="auto" w:fill="FFFFFF"/>
          </w:tcPr>
          <w:p w14:paraId="22109C4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11" w:type="dxa"/>
            <w:shd w:val="clear" w:color="auto" w:fill="FFFFFF"/>
          </w:tcPr>
          <w:p w14:paraId="724760AC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973" w:type="dxa"/>
            <w:shd w:val="clear" w:color="auto" w:fill="FFFFFF"/>
          </w:tcPr>
          <w:p w14:paraId="3754986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833" w:type="dxa"/>
            <w:shd w:val="clear" w:color="auto" w:fill="FFFFFF"/>
          </w:tcPr>
          <w:p w14:paraId="4366785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834" w:type="dxa"/>
            <w:shd w:val="clear" w:color="auto" w:fill="FFFFFF"/>
          </w:tcPr>
          <w:p w14:paraId="4D225BF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11" w:type="dxa"/>
            <w:shd w:val="clear" w:color="auto" w:fill="FFFFFF"/>
          </w:tcPr>
          <w:p w14:paraId="3A2E264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73" w:type="dxa"/>
            <w:shd w:val="clear" w:color="auto" w:fill="FFFFFF"/>
            <w:vAlign w:val="center"/>
          </w:tcPr>
          <w:p w14:paraId="178084E9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12C31" w:rsidRPr="00412C31" w14:paraId="5176948C" w14:textId="77777777" w:rsidTr="00412C31">
        <w:tc>
          <w:tcPr>
            <w:tcW w:w="841" w:type="dxa"/>
            <w:vMerge/>
            <w:shd w:val="clear" w:color="auto" w:fill="FFFFFF"/>
          </w:tcPr>
          <w:p w14:paraId="5F7AF1EE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FFFFFF"/>
          </w:tcPr>
          <w:p w14:paraId="0AA02589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14:paraId="3CCCA5BA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14:paraId="11FEA9D0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14:paraId="71C550D9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14:paraId="39BB8F31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shd w:val="clear" w:color="auto" w:fill="FFFFFF"/>
            <w:vAlign w:val="center"/>
          </w:tcPr>
          <w:p w14:paraId="6B71161A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Средний показатель пропущенных дней при посещении дошкольной организации по болезни на одного воспитанника за год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6C69D256" w14:textId="77777777" w:rsidR="00412C31" w:rsidRPr="00412C31" w:rsidRDefault="00412C31" w:rsidP="00144AD9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  <w:proofErr w:type="spellStart"/>
            <w:r w:rsidRPr="00412C31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695" w:type="dxa"/>
            <w:shd w:val="clear" w:color="auto" w:fill="FFFFFF"/>
          </w:tcPr>
          <w:p w14:paraId="32B726DA" w14:textId="77777777" w:rsidR="00412C31" w:rsidRPr="00412C31" w:rsidRDefault="00412C31" w:rsidP="00144AD9">
            <w:pPr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75A4B8B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540</w:t>
            </w:r>
          </w:p>
        </w:tc>
        <w:tc>
          <w:tcPr>
            <w:tcW w:w="1111" w:type="dxa"/>
            <w:shd w:val="clear" w:color="auto" w:fill="FFFFFF"/>
          </w:tcPr>
          <w:p w14:paraId="1E10DEE0" w14:textId="77777777" w:rsidR="00412C31" w:rsidRPr="00412C31" w:rsidRDefault="00412C31" w:rsidP="00144AD9">
            <w:pPr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84306E1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973" w:type="dxa"/>
            <w:shd w:val="clear" w:color="auto" w:fill="FFFFFF"/>
          </w:tcPr>
          <w:p w14:paraId="0E6B8E81" w14:textId="77777777" w:rsidR="00412C31" w:rsidRPr="00412C31" w:rsidRDefault="00412C31" w:rsidP="00144AD9">
            <w:pPr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F469725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833" w:type="dxa"/>
            <w:shd w:val="clear" w:color="auto" w:fill="FFFFFF"/>
          </w:tcPr>
          <w:p w14:paraId="62214DB1" w14:textId="77777777" w:rsidR="00412C31" w:rsidRPr="00412C31" w:rsidRDefault="00412C31" w:rsidP="00144AD9">
            <w:pPr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2AE64AE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834" w:type="dxa"/>
            <w:shd w:val="clear" w:color="auto" w:fill="FFFFFF"/>
          </w:tcPr>
          <w:p w14:paraId="675937D5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4BFD14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11" w:type="dxa"/>
            <w:shd w:val="clear" w:color="auto" w:fill="FFFFFF"/>
          </w:tcPr>
          <w:p w14:paraId="2DCD5888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9CA1FEA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73" w:type="dxa"/>
            <w:shd w:val="clear" w:color="auto" w:fill="FFFFFF"/>
            <w:vAlign w:val="center"/>
          </w:tcPr>
          <w:p w14:paraId="1A372AED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D2D9F84" w14:textId="77777777" w:rsidR="00BC0666" w:rsidRPr="00412C31" w:rsidRDefault="00BC0666" w:rsidP="00BC066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4992" w:type="pct"/>
        <w:tblInd w:w="8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793"/>
        <w:gridCol w:w="53"/>
        <w:gridCol w:w="987"/>
        <w:gridCol w:w="44"/>
        <w:gridCol w:w="1085"/>
        <w:gridCol w:w="1131"/>
        <w:gridCol w:w="1130"/>
        <w:gridCol w:w="1130"/>
        <w:gridCol w:w="1414"/>
        <w:gridCol w:w="570"/>
        <w:gridCol w:w="717"/>
        <w:gridCol w:w="1141"/>
        <w:gridCol w:w="993"/>
        <w:gridCol w:w="8"/>
        <w:gridCol w:w="847"/>
        <w:gridCol w:w="851"/>
        <w:gridCol w:w="996"/>
        <w:gridCol w:w="134"/>
        <w:gridCol w:w="7"/>
        <w:gridCol w:w="95"/>
        <w:gridCol w:w="820"/>
        <w:gridCol w:w="71"/>
      </w:tblGrid>
      <w:tr w:rsidR="00412C31" w14:paraId="37F23C78" w14:textId="77777777" w:rsidTr="00412C31">
        <w:trPr>
          <w:gridBefore w:val="18"/>
          <w:gridAfter w:val="2"/>
          <w:wBefore w:w="13914" w:type="dxa"/>
          <w:wAfter w:w="891" w:type="dxa"/>
          <w:trHeight w:val="100"/>
        </w:trPr>
        <w:tc>
          <w:tcPr>
            <w:tcW w:w="236" w:type="dxa"/>
            <w:gridSpan w:val="3"/>
          </w:tcPr>
          <w:p w14:paraId="6A4D70EE" w14:textId="77777777" w:rsidR="00412C31" w:rsidRDefault="00412C31" w:rsidP="00412C31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412C31" w:rsidRPr="00412C31" w14:paraId="76378172" w14:textId="77777777" w:rsidTr="00412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817" w:type="dxa"/>
            <w:gridSpan w:val="2"/>
            <w:vMerge w:val="restart"/>
            <w:shd w:val="clear" w:color="auto" w:fill="FFFFFF"/>
            <w:vAlign w:val="center"/>
          </w:tcPr>
          <w:p w14:paraId="6306918C" w14:textId="77777777" w:rsidR="00412C31" w:rsidRPr="00412C31" w:rsidRDefault="00412C31" w:rsidP="00412C31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  <w:bCs/>
              </w:rPr>
              <w:t>853212О.99.</w:t>
            </w:r>
            <w:proofErr w:type="gramStart"/>
            <w:r w:rsidRPr="00412C31">
              <w:rPr>
                <w:rFonts w:ascii="Times New Roman" w:eastAsia="Calibri" w:hAnsi="Times New Roman" w:cs="Times New Roman"/>
                <w:bCs/>
              </w:rPr>
              <w:t>0.БВ</w:t>
            </w:r>
            <w:proofErr w:type="gramEnd"/>
            <w:r w:rsidRPr="00412C31">
              <w:rPr>
                <w:rFonts w:ascii="Times New Roman" w:eastAsia="Calibri" w:hAnsi="Times New Roman" w:cs="Times New Roman"/>
                <w:bCs/>
              </w:rPr>
              <w:t>23АГ07000</w:t>
            </w:r>
          </w:p>
        </w:tc>
        <w:tc>
          <w:tcPr>
            <w:tcW w:w="1084" w:type="dxa"/>
            <w:gridSpan w:val="3"/>
            <w:vMerge w:val="restart"/>
            <w:shd w:val="clear" w:color="auto" w:fill="FFFFFF"/>
            <w:vAlign w:val="center"/>
          </w:tcPr>
          <w:p w14:paraId="0E0A8C6B" w14:textId="77777777" w:rsidR="00412C31" w:rsidRPr="00412C31" w:rsidRDefault="00412C31" w:rsidP="00412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Присмотр</w:t>
            </w:r>
          </w:p>
          <w:p w14:paraId="45B98F35" w14:textId="77777777" w:rsidR="00412C31" w:rsidRPr="00412C31" w:rsidRDefault="00412C31" w:rsidP="00412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 xml:space="preserve"> и уход</w:t>
            </w:r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 w14:paraId="7AB7AFC7" w14:textId="77777777" w:rsidR="00412C31" w:rsidRPr="00412C31" w:rsidRDefault="00412C31" w:rsidP="00412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12C31">
              <w:rPr>
                <w:rFonts w:ascii="Times New Roman" w:eastAsia="Calibri" w:hAnsi="Times New Roman" w:cs="Times New Roman"/>
              </w:rPr>
              <w:t>Физические лица льготных категорий</w:t>
            </w:r>
            <w:proofErr w:type="gramEnd"/>
            <w:r w:rsidRPr="00412C31">
              <w:rPr>
                <w:rFonts w:ascii="Times New Roman" w:eastAsia="Calibri" w:hAnsi="Times New Roman" w:cs="Times New Roman"/>
              </w:rPr>
              <w:t xml:space="preserve"> определяемых учредителем</w:t>
            </w:r>
          </w:p>
        </w:tc>
        <w:tc>
          <w:tcPr>
            <w:tcW w:w="1131" w:type="dxa"/>
            <w:vMerge w:val="restart"/>
            <w:shd w:val="clear" w:color="auto" w:fill="FFFFFF"/>
            <w:vAlign w:val="center"/>
          </w:tcPr>
          <w:p w14:paraId="73DF6917" w14:textId="77777777" w:rsidR="00412C31" w:rsidRPr="00412C31" w:rsidRDefault="00412C31" w:rsidP="00412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От 3 до 8 лет</w:t>
            </w:r>
          </w:p>
        </w:tc>
        <w:tc>
          <w:tcPr>
            <w:tcW w:w="1130" w:type="dxa"/>
            <w:vMerge w:val="restart"/>
            <w:shd w:val="clear" w:color="auto" w:fill="FFFFFF"/>
            <w:vAlign w:val="center"/>
          </w:tcPr>
          <w:p w14:paraId="5CCF84AD" w14:textId="77777777" w:rsidR="00412C31" w:rsidRPr="00412C31" w:rsidRDefault="00412C31" w:rsidP="00412C3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Очная, группа сокращённого дня</w:t>
            </w:r>
          </w:p>
        </w:tc>
        <w:tc>
          <w:tcPr>
            <w:tcW w:w="1130" w:type="dxa"/>
            <w:vMerge w:val="restart"/>
            <w:shd w:val="clear" w:color="auto" w:fill="FFFFFF"/>
          </w:tcPr>
          <w:p w14:paraId="2021BB4A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491AC293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22A76030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0A21E2AA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51014356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3881213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54,1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4CE344AB" w14:textId="77777777" w:rsidR="00412C31" w:rsidRPr="00412C31" w:rsidRDefault="00412C31" w:rsidP="00412C31">
            <w:pPr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</w:rPr>
              <w:t>Процент выполнения среднесуточного набора пищевых продуктов питания детей, установленных санитарными нормами образования</w:t>
            </w:r>
          </w:p>
        </w:tc>
        <w:tc>
          <w:tcPr>
            <w:tcW w:w="570" w:type="dxa"/>
            <w:shd w:val="clear" w:color="auto" w:fill="FFFFFF"/>
          </w:tcPr>
          <w:p w14:paraId="45CE353A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2DCDB7F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DDD606B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717" w:type="dxa"/>
            <w:shd w:val="clear" w:color="auto" w:fill="FFFFFF"/>
          </w:tcPr>
          <w:p w14:paraId="70C8B51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5ED76953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8F083AD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1" w:type="dxa"/>
            <w:shd w:val="clear" w:color="auto" w:fill="FFFFFF"/>
          </w:tcPr>
          <w:p w14:paraId="0DF83441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5F96221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B364E86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shd w:val="clear" w:color="auto" w:fill="FFFFFF"/>
          </w:tcPr>
          <w:p w14:paraId="7D6F4FE8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2596055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9D169D5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14:paraId="61D5D8C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3E97626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E666A5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0A098F74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BD10971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D6405A7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513983BA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67F48EB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7C1D2ABF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5FDD741" w14:textId="77777777" w:rsidR="00412C31" w:rsidRPr="00412C31" w:rsidRDefault="00412C31">
            <w:pP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412C31" w:rsidRPr="00412C31" w14:paraId="28B556EB" w14:textId="77777777" w:rsidTr="00412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69"/>
        </w:trPr>
        <w:tc>
          <w:tcPr>
            <w:tcW w:w="817" w:type="dxa"/>
            <w:gridSpan w:val="2"/>
            <w:vMerge/>
            <w:shd w:val="clear" w:color="auto" w:fill="FFFFFF"/>
          </w:tcPr>
          <w:p w14:paraId="4A6DF264" w14:textId="77777777" w:rsidR="00412C31" w:rsidRPr="00412C31" w:rsidRDefault="00412C31" w:rsidP="00412C31">
            <w:pPr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Merge/>
            <w:shd w:val="clear" w:color="auto" w:fill="FFFFFF"/>
          </w:tcPr>
          <w:p w14:paraId="76F8C975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FFFFFF"/>
          </w:tcPr>
          <w:p w14:paraId="4155734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14:paraId="0633783B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7F982D5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0C0FA458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4F2079B1" w14:textId="77777777" w:rsidR="00412C31" w:rsidRPr="00412C31" w:rsidRDefault="00412C31" w:rsidP="00412C31">
            <w:pPr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</w:rPr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570" w:type="dxa"/>
            <w:shd w:val="clear" w:color="auto" w:fill="FFFFFF"/>
          </w:tcPr>
          <w:p w14:paraId="2BE95E35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2CFE81A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717" w:type="dxa"/>
            <w:shd w:val="clear" w:color="auto" w:fill="FFFFFF"/>
          </w:tcPr>
          <w:p w14:paraId="6D0806E8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7FDEDD6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1" w:type="dxa"/>
            <w:shd w:val="clear" w:color="auto" w:fill="FFFFFF"/>
          </w:tcPr>
          <w:p w14:paraId="139A18D1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9B6B6E3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shd w:val="clear" w:color="auto" w:fill="FFFFFF"/>
          </w:tcPr>
          <w:p w14:paraId="1192D558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90F514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14:paraId="6BAD24F8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C702FAF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26E23480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F04E9F1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0A8F9B6B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24A1BAE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014CAD0" w14:textId="77777777" w:rsidR="00412C31" w:rsidRPr="00412C31" w:rsidRDefault="00412C31">
            <w:pP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412C31" w:rsidRPr="00412C31" w14:paraId="2E353C08" w14:textId="77777777" w:rsidTr="00412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817" w:type="dxa"/>
            <w:gridSpan w:val="2"/>
            <w:vMerge/>
            <w:shd w:val="clear" w:color="auto" w:fill="FFFFFF"/>
          </w:tcPr>
          <w:p w14:paraId="4FD4488A" w14:textId="77777777" w:rsidR="00412C31" w:rsidRPr="00412C31" w:rsidRDefault="00412C31" w:rsidP="00412C31">
            <w:pPr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Merge/>
            <w:shd w:val="clear" w:color="auto" w:fill="FFFFFF"/>
          </w:tcPr>
          <w:p w14:paraId="1DEFC7CD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FFFFFF"/>
          </w:tcPr>
          <w:p w14:paraId="12D0CC0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14:paraId="6F2F159B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7C5CD3F1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103BAF7A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5CC79696" w14:textId="77777777" w:rsidR="00412C31" w:rsidRPr="00412C31" w:rsidRDefault="00412C31" w:rsidP="00412C31">
            <w:pPr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Посещаемость обучающимися учреждения</w:t>
            </w:r>
          </w:p>
        </w:tc>
        <w:tc>
          <w:tcPr>
            <w:tcW w:w="570" w:type="dxa"/>
            <w:shd w:val="clear" w:color="auto" w:fill="FFFFFF"/>
          </w:tcPr>
          <w:p w14:paraId="6FE8EC54" w14:textId="77777777" w:rsidR="00412C31" w:rsidRPr="00412C31" w:rsidRDefault="00412C31" w:rsidP="00412C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7" w:type="dxa"/>
            <w:shd w:val="clear" w:color="auto" w:fill="FFFFFF"/>
          </w:tcPr>
          <w:p w14:paraId="55BF4BAC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1" w:type="dxa"/>
            <w:shd w:val="clear" w:color="auto" w:fill="FFFFFF"/>
          </w:tcPr>
          <w:p w14:paraId="26C6FAC0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1001" w:type="dxa"/>
            <w:gridSpan w:val="2"/>
            <w:shd w:val="clear" w:color="auto" w:fill="FFFFFF"/>
          </w:tcPr>
          <w:p w14:paraId="3A8E557E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847" w:type="dxa"/>
            <w:shd w:val="clear" w:color="auto" w:fill="FFFFFF"/>
          </w:tcPr>
          <w:p w14:paraId="01729007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30C1A70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225EEF84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F175C1B" w14:textId="77777777" w:rsidR="00412C31" w:rsidRPr="00412C31" w:rsidRDefault="00412C31">
            <w:pP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412C31" w:rsidRPr="00412C31" w14:paraId="4449FB36" w14:textId="77777777" w:rsidTr="00412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817" w:type="dxa"/>
            <w:gridSpan w:val="2"/>
            <w:vMerge/>
            <w:shd w:val="clear" w:color="auto" w:fill="FFFFFF"/>
          </w:tcPr>
          <w:p w14:paraId="4B4CD449" w14:textId="77777777" w:rsidR="00412C31" w:rsidRPr="00412C31" w:rsidRDefault="00412C31" w:rsidP="00412C31">
            <w:pPr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Merge/>
            <w:shd w:val="clear" w:color="auto" w:fill="FFFFFF"/>
          </w:tcPr>
          <w:p w14:paraId="5D78E0C1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085" w:type="dxa"/>
            <w:vMerge/>
            <w:shd w:val="clear" w:color="auto" w:fill="FFFFFF"/>
          </w:tcPr>
          <w:p w14:paraId="01532163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14:paraId="6D347B33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11674220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41608889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2F62D17A" w14:textId="77777777" w:rsidR="00412C31" w:rsidRPr="00412C31" w:rsidRDefault="00412C31" w:rsidP="00412C31">
            <w:pPr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 xml:space="preserve">Средний показатель пропущенных дней при посещении дошкольной организации по болезни на одного </w:t>
            </w:r>
            <w:r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D0B09C3" w14:textId="77777777" w:rsidR="00412C31" w:rsidRPr="00412C31" w:rsidRDefault="00412C31" w:rsidP="00412C31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  <w:proofErr w:type="spellStart"/>
            <w:r w:rsidRPr="00412C31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717" w:type="dxa"/>
            <w:shd w:val="clear" w:color="auto" w:fill="FFFFFF"/>
          </w:tcPr>
          <w:p w14:paraId="2B8272E1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67DF116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896C08A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540</w:t>
            </w:r>
          </w:p>
        </w:tc>
        <w:tc>
          <w:tcPr>
            <w:tcW w:w="1141" w:type="dxa"/>
            <w:shd w:val="clear" w:color="auto" w:fill="FFFFFF"/>
          </w:tcPr>
          <w:p w14:paraId="7A656F62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06EE91B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59F176DE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1001" w:type="dxa"/>
            <w:gridSpan w:val="2"/>
            <w:shd w:val="clear" w:color="auto" w:fill="FFFFFF"/>
          </w:tcPr>
          <w:p w14:paraId="1F69F61F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F13C413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7455EB4F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847" w:type="dxa"/>
            <w:shd w:val="clear" w:color="auto" w:fill="FFFFFF"/>
          </w:tcPr>
          <w:p w14:paraId="1F3130CF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D2A3976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7EB298E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14:paraId="33A5DD37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7D245C65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76F99197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5F533448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60993B0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8737F23" w14:textId="77777777" w:rsidR="00412C31" w:rsidRPr="00412C31" w:rsidRDefault="00412C31" w:rsidP="00412C31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1E11E08" w14:textId="77777777" w:rsidR="00412C31" w:rsidRPr="00412C31" w:rsidRDefault="00412C31">
            <w:pP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412C31" w:rsidRPr="00AE4A0C" w14:paraId="6CE9C095" w14:textId="77777777" w:rsidTr="00412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4" w:type="dxa"/>
          <w:wAfter w:w="71" w:type="dxa"/>
        </w:trPr>
        <w:tc>
          <w:tcPr>
            <w:tcW w:w="846" w:type="dxa"/>
            <w:gridSpan w:val="2"/>
            <w:vMerge w:val="restart"/>
            <w:shd w:val="clear" w:color="auto" w:fill="FFFFFF"/>
            <w:vAlign w:val="center"/>
          </w:tcPr>
          <w:p w14:paraId="65372C71" w14:textId="77777777" w:rsidR="00412C31" w:rsidRPr="00412C31" w:rsidRDefault="00412C31" w:rsidP="00144AD9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  <w:bCs/>
              </w:rPr>
              <w:lastRenderedPageBreak/>
              <w:t>853211О.99.</w:t>
            </w:r>
            <w:proofErr w:type="gramStart"/>
            <w:r w:rsidRPr="00412C31">
              <w:rPr>
                <w:rFonts w:ascii="Times New Roman" w:eastAsia="Calibri" w:hAnsi="Times New Roman" w:cs="Times New Roman"/>
                <w:bCs/>
              </w:rPr>
              <w:t>0.БВ</w:t>
            </w:r>
            <w:proofErr w:type="gramEnd"/>
            <w:r w:rsidRPr="00412C31">
              <w:rPr>
                <w:rFonts w:ascii="Times New Roman" w:eastAsia="Calibri" w:hAnsi="Times New Roman" w:cs="Times New Roman"/>
                <w:bCs/>
              </w:rPr>
              <w:t>19АА97000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14:paraId="10B0E57D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Присмотр</w:t>
            </w:r>
          </w:p>
          <w:p w14:paraId="6D60983E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и уход</w:t>
            </w:r>
          </w:p>
        </w:tc>
        <w:tc>
          <w:tcPr>
            <w:tcW w:w="1129" w:type="dxa"/>
            <w:gridSpan w:val="2"/>
            <w:vMerge w:val="restart"/>
            <w:shd w:val="clear" w:color="auto" w:fill="FFFFFF"/>
            <w:vAlign w:val="center"/>
          </w:tcPr>
          <w:p w14:paraId="2DBD6654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Дети-сироты</w:t>
            </w:r>
          </w:p>
          <w:p w14:paraId="560B7C41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и дети, оставшиеся</w:t>
            </w:r>
          </w:p>
          <w:p w14:paraId="11AABE5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без попечения родителей</w:t>
            </w:r>
          </w:p>
        </w:tc>
        <w:tc>
          <w:tcPr>
            <w:tcW w:w="1131" w:type="dxa"/>
            <w:vMerge w:val="restart"/>
            <w:shd w:val="clear" w:color="auto" w:fill="FFFFFF"/>
            <w:vAlign w:val="center"/>
          </w:tcPr>
          <w:p w14:paraId="5E555C62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От 3 до 8 лет</w:t>
            </w:r>
          </w:p>
        </w:tc>
        <w:tc>
          <w:tcPr>
            <w:tcW w:w="1130" w:type="dxa"/>
            <w:vMerge w:val="restart"/>
            <w:shd w:val="clear" w:color="auto" w:fill="FFFFFF"/>
            <w:vAlign w:val="center"/>
          </w:tcPr>
          <w:p w14:paraId="0BC605B4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Очная, группа сокращённого дня</w:t>
            </w:r>
          </w:p>
        </w:tc>
        <w:tc>
          <w:tcPr>
            <w:tcW w:w="1130" w:type="dxa"/>
            <w:vMerge w:val="restart"/>
            <w:shd w:val="clear" w:color="auto" w:fill="FFFFFF"/>
          </w:tcPr>
          <w:p w14:paraId="46D585A9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087571E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1C9E4AC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7FA8B605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  <w:p w14:paraId="065BE15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>54,1</w:t>
            </w:r>
          </w:p>
          <w:p w14:paraId="0DDFB1E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59B7A2DC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</w:rPr>
              <w:t>Процент выполнения среднесуточного набора пищевых продуктов питания детей, установленных санитарными нормами образования</w:t>
            </w:r>
          </w:p>
        </w:tc>
        <w:tc>
          <w:tcPr>
            <w:tcW w:w="570" w:type="dxa"/>
            <w:shd w:val="clear" w:color="auto" w:fill="FFFFFF"/>
          </w:tcPr>
          <w:p w14:paraId="74EFAC8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9B9E838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717" w:type="dxa"/>
            <w:shd w:val="clear" w:color="auto" w:fill="FFFFFF"/>
          </w:tcPr>
          <w:p w14:paraId="5C0E82E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3C0107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1" w:type="dxa"/>
            <w:shd w:val="clear" w:color="auto" w:fill="FFFFFF"/>
          </w:tcPr>
          <w:p w14:paraId="6A436796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6E9C999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41E7BFD5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72B732A1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shd w:val="clear" w:color="auto" w:fill="FFFFFF"/>
          </w:tcPr>
          <w:p w14:paraId="791E4C09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A57F7B9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3BC730D3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3A8E677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3"/>
            <w:shd w:val="clear" w:color="auto" w:fill="FFFFFF"/>
          </w:tcPr>
          <w:p w14:paraId="619E5EE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14:paraId="13ACF2C2" w14:textId="77777777" w:rsidR="00412C31" w:rsidRPr="00AE4A0C" w:rsidRDefault="00412C31">
            <w:pPr>
              <w:rPr>
                <w:bCs/>
                <w:kern w:val="2"/>
                <w:sz w:val="24"/>
                <w:szCs w:val="24"/>
              </w:rPr>
            </w:pPr>
          </w:p>
        </w:tc>
      </w:tr>
      <w:tr w:rsidR="00412C31" w:rsidRPr="00AE4A0C" w14:paraId="731F2490" w14:textId="77777777" w:rsidTr="00412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4" w:type="dxa"/>
          <w:wAfter w:w="71" w:type="dxa"/>
          <w:trHeight w:val="904"/>
        </w:trPr>
        <w:tc>
          <w:tcPr>
            <w:tcW w:w="846" w:type="dxa"/>
            <w:gridSpan w:val="2"/>
            <w:vMerge/>
            <w:shd w:val="clear" w:color="auto" w:fill="FFFFFF"/>
          </w:tcPr>
          <w:p w14:paraId="5E8E189A" w14:textId="77777777" w:rsidR="00412C31" w:rsidRPr="00412C31" w:rsidRDefault="00412C31" w:rsidP="00144AD9">
            <w:pPr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14:paraId="0C52AB2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/>
            <w:shd w:val="clear" w:color="auto" w:fill="FFFFFF"/>
          </w:tcPr>
          <w:p w14:paraId="5A7DD861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14:paraId="28E2E4D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23710F21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435E195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0BFFDD5B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</w:rPr>
              <w:t>Удовлетворённость родителей (законных представителей) качеством муниципальной услуги</w:t>
            </w:r>
          </w:p>
        </w:tc>
        <w:tc>
          <w:tcPr>
            <w:tcW w:w="570" w:type="dxa"/>
            <w:shd w:val="clear" w:color="auto" w:fill="FFFFFF"/>
          </w:tcPr>
          <w:p w14:paraId="71DB93FE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FC9705C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%</w:t>
            </w:r>
          </w:p>
        </w:tc>
        <w:tc>
          <w:tcPr>
            <w:tcW w:w="717" w:type="dxa"/>
            <w:shd w:val="clear" w:color="auto" w:fill="FFFFFF"/>
          </w:tcPr>
          <w:p w14:paraId="3DE84147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21D220E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1" w:type="dxa"/>
            <w:shd w:val="clear" w:color="auto" w:fill="FFFFFF"/>
          </w:tcPr>
          <w:p w14:paraId="02B01DB9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971033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14:paraId="3F9654D7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5419B7E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shd w:val="clear" w:color="auto" w:fill="FFFFFF"/>
          </w:tcPr>
          <w:p w14:paraId="40F6ED04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5BEF8DCA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101F6856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FF25893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3"/>
            <w:shd w:val="clear" w:color="auto" w:fill="FFFFFF"/>
          </w:tcPr>
          <w:p w14:paraId="2F3CD51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14:paraId="4BC8D84F" w14:textId="77777777" w:rsidR="00412C31" w:rsidRPr="00AE4A0C" w:rsidRDefault="00412C31">
            <w:pPr>
              <w:rPr>
                <w:bCs/>
                <w:kern w:val="2"/>
                <w:sz w:val="24"/>
                <w:szCs w:val="24"/>
              </w:rPr>
            </w:pPr>
          </w:p>
        </w:tc>
      </w:tr>
      <w:tr w:rsidR="00412C31" w:rsidRPr="00AE4A0C" w14:paraId="7E21CE53" w14:textId="77777777" w:rsidTr="00412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4" w:type="dxa"/>
          <w:wAfter w:w="71" w:type="dxa"/>
          <w:trHeight w:val="392"/>
        </w:trPr>
        <w:tc>
          <w:tcPr>
            <w:tcW w:w="846" w:type="dxa"/>
            <w:gridSpan w:val="2"/>
            <w:vMerge/>
            <w:shd w:val="clear" w:color="auto" w:fill="FFFFFF"/>
          </w:tcPr>
          <w:p w14:paraId="0CCAAEAA" w14:textId="77777777" w:rsidR="00412C31" w:rsidRPr="00412C31" w:rsidRDefault="00412C31" w:rsidP="00144AD9">
            <w:pPr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14:paraId="569B5718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/>
            <w:shd w:val="clear" w:color="auto" w:fill="FFFFFF"/>
          </w:tcPr>
          <w:p w14:paraId="20691B6C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14:paraId="7B4DC0B1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70E64AEC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4DD52D0E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062E4C87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Посещаемость обучающимися учреждения</w:t>
            </w:r>
          </w:p>
        </w:tc>
        <w:tc>
          <w:tcPr>
            <w:tcW w:w="570" w:type="dxa"/>
            <w:shd w:val="clear" w:color="auto" w:fill="FFFFFF"/>
          </w:tcPr>
          <w:p w14:paraId="393A93BC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427215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7" w:type="dxa"/>
            <w:shd w:val="clear" w:color="auto" w:fill="FFFFFF"/>
          </w:tcPr>
          <w:p w14:paraId="6B1F60D9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DD36124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744</w:t>
            </w:r>
          </w:p>
        </w:tc>
        <w:tc>
          <w:tcPr>
            <w:tcW w:w="1141" w:type="dxa"/>
            <w:shd w:val="clear" w:color="auto" w:fill="FFFFFF"/>
          </w:tcPr>
          <w:p w14:paraId="214262BE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AD2E38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FFFFFF"/>
          </w:tcPr>
          <w:p w14:paraId="576E5C1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3FD0FB1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855" w:type="dxa"/>
            <w:gridSpan w:val="2"/>
            <w:shd w:val="clear" w:color="auto" w:fill="FFFFFF"/>
          </w:tcPr>
          <w:p w14:paraId="4F3C5A9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596B70F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09DADE4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2C8EE686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3"/>
            <w:shd w:val="clear" w:color="auto" w:fill="FFFFFF"/>
          </w:tcPr>
          <w:p w14:paraId="012E5F27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B04FEA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2"/>
            <w:shd w:val="clear" w:color="auto" w:fill="auto"/>
          </w:tcPr>
          <w:p w14:paraId="39AB5D29" w14:textId="77777777" w:rsidR="00412C31" w:rsidRPr="00AE4A0C" w:rsidRDefault="00412C31">
            <w:pPr>
              <w:rPr>
                <w:bCs/>
                <w:kern w:val="2"/>
                <w:sz w:val="24"/>
                <w:szCs w:val="24"/>
              </w:rPr>
            </w:pPr>
          </w:p>
        </w:tc>
      </w:tr>
      <w:tr w:rsidR="00412C31" w:rsidRPr="00AE4A0C" w14:paraId="580C93DA" w14:textId="77777777" w:rsidTr="00412C3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24" w:type="dxa"/>
          <w:wAfter w:w="71" w:type="dxa"/>
        </w:trPr>
        <w:tc>
          <w:tcPr>
            <w:tcW w:w="846" w:type="dxa"/>
            <w:gridSpan w:val="2"/>
            <w:vMerge/>
            <w:shd w:val="clear" w:color="auto" w:fill="FFFFFF"/>
          </w:tcPr>
          <w:p w14:paraId="71F53D96" w14:textId="77777777" w:rsidR="00412C31" w:rsidRPr="00412C31" w:rsidRDefault="00412C31" w:rsidP="00144AD9">
            <w:pPr>
              <w:outlineLvl w:val="3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14:paraId="6848920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/>
            <w:shd w:val="clear" w:color="auto" w:fill="FFFFFF"/>
          </w:tcPr>
          <w:p w14:paraId="431653EF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14:paraId="4A9EBF4E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471DF81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14:paraId="63C45623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/>
            <w:vAlign w:val="center"/>
          </w:tcPr>
          <w:p w14:paraId="7E29623D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Средний показатель пропущенных дней при посещении дошкольной организации по болезни на одного воспитанника за год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4AAC316" w14:textId="77777777" w:rsidR="00412C31" w:rsidRPr="00412C31" w:rsidRDefault="00412C31" w:rsidP="00144AD9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  <w:proofErr w:type="spellStart"/>
            <w:r w:rsidRPr="00412C31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717" w:type="dxa"/>
            <w:shd w:val="clear" w:color="auto" w:fill="FFFFFF"/>
          </w:tcPr>
          <w:p w14:paraId="760ADF75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A2B7BC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1372C20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540</w:t>
            </w:r>
          </w:p>
        </w:tc>
        <w:tc>
          <w:tcPr>
            <w:tcW w:w="1141" w:type="dxa"/>
            <w:shd w:val="clear" w:color="auto" w:fill="FFFFFF"/>
          </w:tcPr>
          <w:p w14:paraId="0CA48405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E6976BB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EFC9F47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FFFFFF"/>
          </w:tcPr>
          <w:p w14:paraId="4C773B3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152861D6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93E1DF1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855" w:type="dxa"/>
            <w:gridSpan w:val="2"/>
            <w:shd w:val="clear" w:color="auto" w:fill="FFFFFF"/>
          </w:tcPr>
          <w:p w14:paraId="6F0F802A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40B4AE63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E92F1CA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14:paraId="1652CCD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01884047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31688CE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3"/>
            <w:shd w:val="clear" w:color="auto" w:fill="FFFFFF"/>
          </w:tcPr>
          <w:p w14:paraId="728B3CB2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62A4799D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  <w:p w14:paraId="5ADA6D1A" w14:textId="77777777" w:rsidR="00412C31" w:rsidRPr="00412C31" w:rsidRDefault="00412C31" w:rsidP="00144AD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2"/>
            <w:shd w:val="clear" w:color="auto" w:fill="auto"/>
          </w:tcPr>
          <w:p w14:paraId="08985BF6" w14:textId="77777777" w:rsidR="00412C31" w:rsidRPr="00AE4A0C" w:rsidRDefault="00412C31">
            <w:pPr>
              <w:rPr>
                <w:bCs/>
                <w:kern w:val="2"/>
                <w:sz w:val="24"/>
                <w:szCs w:val="24"/>
              </w:rPr>
            </w:pPr>
          </w:p>
        </w:tc>
      </w:tr>
    </w:tbl>
    <w:p w14:paraId="759107D4" w14:textId="77777777" w:rsidR="00BC0666" w:rsidRPr="00BC0666" w:rsidRDefault="00412C31" w:rsidP="00BC0666">
      <w:pPr>
        <w:pageBreakBefore/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Сведен</w: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ия о фактическом достижении показателей, характеризующих объем работы</w:t>
      </w:r>
    </w:p>
    <w:p w14:paraId="57E656F6" w14:textId="77777777" w:rsidR="00BC0666" w:rsidRPr="00BC0666" w:rsidRDefault="00BC0666" w:rsidP="00BC066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09"/>
        <w:gridCol w:w="1108"/>
        <w:gridCol w:w="1251"/>
        <w:gridCol w:w="1111"/>
        <w:gridCol w:w="1180"/>
        <w:gridCol w:w="790"/>
        <w:gridCol w:w="790"/>
        <w:gridCol w:w="654"/>
        <w:gridCol w:w="895"/>
        <w:gridCol w:w="984"/>
        <w:gridCol w:w="808"/>
        <w:gridCol w:w="912"/>
        <w:gridCol w:w="874"/>
        <w:gridCol w:w="826"/>
        <w:gridCol w:w="859"/>
      </w:tblGrid>
      <w:tr w:rsidR="00BC0666" w:rsidRPr="00BC0666" w14:paraId="3D482E86" w14:textId="77777777" w:rsidTr="008931BE">
        <w:tc>
          <w:tcPr>
            <w:tcW w:w="238" w:type="pct"/>
            <w:vMerge w:val="restart"/>
            <w:shd w:val="clear" w:color="auto" w:fill="FFFFFF"/>
          </w:tcPr>
          <w:p w14:paraId="3AA2FA74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Уни-каль-ный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реест-ровой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14:paraId="196EFAE0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14:paraId="519B28D5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14:paraId="487A5BD4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14:paraId="1921B5C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BC0666" w:rsidRPr="00BC0666" w14:paraId="58A237A5" w14:textId="77777777" w:rsidTr="008931BE">
        <w:tc>
          <w:tcPr>
            <w:tcW w:w="238" w:type="pct"/>
            <w:vMerge/>
            <w:shd w:val="clear" w:color="auto" w:fill="FFFFFF"/>
          </w:tcPr>
          <w:p w14:paraId="152D953C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14:paraId="10C2EE60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14:paraId="213F889B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14:paraId="1D6870D6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ние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14:paraId="4ABD8301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  <w:p w14:paraId="63579F38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14:paraId="338409BA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14:paraId="6B75EB00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возмож-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14:paraId="25C55550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превы-ша-ющеедопус-тимое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возмож-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14:paraId="1E66B0B6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-на</w:t>
            </w:r>
            <w:proofErr w:type="gramEnd"/>
          </w:p>
          <w:p w14:paraId="6495F701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14:paraId="6831C6B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14:paraId="71001A25" w14:textId="77777777" w:rsidTr="008931BE">
        <w:tc>
          <w:tcPr>
            <w:tcW w:w="238" w:type="pct"/>
            <w:vMerge/>
            <w:shd w:val="clear" w:color="auto" w:fill="FFFFFF"/>
          </w:tcPr>
          <w:p w14:paraId="623D9FD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14:paraId="712AC2D7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10819EFB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57BCB3D0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3" w:type="pct"/>
            <w:shd w:val="clear" w:color="auto" w:fill="FFFFFF"/>
          </w:tcPr>
          <w:p w14:paraId="7D4B07FA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427E04B8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7787ED45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" w:type="pct"/>
            <w:shd w:val="clear" w:color="auto" w:fill="FFFFFF"/>
          </w:tcPr>
          <w:p w14:paraId="34A65585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</w:t>
            </w:r>
          </w:p>
          <w:p w14:paraId="6C2BA70E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61B4B8D3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14:paraId="6D23507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7ED3C371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1CFDC5F5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7" w:type="pct"/>
            <w:shd w:val="clear" w:color="auto" w:fill="FFFFFF"/>
          </w:tcPr>
          <w:p w14:paraId="4E9FFDE0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14:paraId="6ADB6B37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14:paraId="7EAD0BF2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-ля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" w:type="pct"/>
            <w:vMerge/>
            <w:shd w:val="clear" w:color="auto" w:fill="FFFFFF"/>
          </w:tcPr>
          <w:p w14:paraId="4FB04391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14:paraId="381CE6DF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14:paraId="47D1C0A5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Код по </w:t>
            </w: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14:paraId="54D8464B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</w:p>
          <w:p w14:paraId="080D889C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в муниципальном задании </w:t>
            </w:r>
          </w:p>
          <w:p w14:paraId="0A3E8897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14:paraId="1C0ABA03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отчетную дату</w:t>
            </w:r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1" w:history="1"/>
          </w:p>
        </w:tc>
        <w:tc>
          <w:tcPr>
            <w:tcW w:w="272" w:type="pct"/>
            <w:shd w:val="clear" w:color="auto" w:fill="FFFFFF"/>
          </w:tcPr>
          <w:p w14:paraId="628EBE8F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14:paraId="19315A01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но на </w:t>
            </w: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</w:p>
          <w:p w14:paraId="15569AFA" w14:textId="77777777"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14:paraId="36842EA8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14:paraId="07FEA19A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14:paraId="4E8A37C2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789EAC4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14:paraId="78D79C45" w14:textId="77777777" w:rsidTr="008931BE">
        <w:tc>
          <w:tcPr>
            <w:tcW w:w="238" w:type="pct"/>
            <w:shd w:val="clear" w:color="auto" w:fill="FFFFFF"/>
          </w:tcPr>
          <w:p w14:paraId="2BF7FF72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14:paraId="640F7195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14:paraId="3F8551AC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14:paraId="789B0694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14:paraId="6E584676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14:paraId="4B940FE2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14:paraId="0A32240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14:paraId="409DBD1F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14:paraId="7E6D2327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14:paraId="3BEA87A7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14:paraId="2F62EE81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14:paraId="0164A6BB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14:paraId="0D5CFB93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14:paraId="432BED40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14:paraId="07399419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14:paraId="46F324CD" w14:textId="77777777"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412C31" w:rsidRPr="00BC0666" w14:paraId="783E5C9E" w14:textId="77777777" w:rsidTr="00E43304">
        <w:tc>
          <w:tcPr>
            <w:tcW w:w="238" w:type="pct"/>
            <w:vMerge w:val="restart"/>
            <w:shd w:val="clear" w:color="auto" w:fill="FFFFFF"/>
            <w:vAlign w:val="center"/>
          </w:tcPr>
          <w:p w14:paraId="0292EE11" w14:textId="77777777" w:rsidR="00412C31" w:rsidRPr="00412C31" w:rsidRDefault="00412C31" w:rsidP="00144AD9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  <w:bCs/>
              </w:rPr>
              <w:t>853211О.99.</w:t>
            </w:r>
            <w:proofErr w:type="gramStart"/>
            <w:r w:rsidRPr="00412C31">
              <w:rPr>
                <w:rFonts w:ascii="Times New Roman" w:eastAsia="Calibri" w:hAnsi="Times New Roman" w:cs="Times New Roman"/>
                <w:bCs/>
              </w:rPr>
              <w:t>0.БВ</w:t>
            </w:r>
            <w:proofErr w:type="gramEnd"/>
            <w:r w:rsidRPr="00412C31">
              <w:rPr>
                <w:rFonts w:ascii="Times New Roman" w:eastAsia="Calibri" w:hAnsi="Times New Roman" w:cs="Times New Roman"/>
                <w:bCs/>
              </w:rPr>
              <w:t>19АА55000</w:t>
            </w:r>
          </w:p>
          <w:p w14:paraId="59C3C456" w14:textId="77777777" w:rsidR="00412C31" w:rsidRPr="00412C31" w:rsidRDefault="00412C31" w:rsidP="00144AD9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73" w:type="pct"/>
            <w:vMerge w:val="restart"/>
            <w:shd w:val="clear" w:color="auto" w:fill="FFFFFF"/>
            <w:vAlign w:val="center"/>
          </w:tcPr>
          <w:p w14:paraId="464FFFFF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Присмотр</w:t>
            </w:r>
          </w:p>
          <w:p w14:paraId="061CA192" w14:textId="77777777" w:rsidR="00412C31" w:rsidRPr="00412C31" w:rsidRDefault="00412C31" w:rsidP="00144AD9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и уход</w:t>
            </w:r>
          </w:p>
          <w:p w14:paraId="136F1FE7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3" w:type="pct"/>
            <w:vMerge w:val="restart"/>
            <w:shd w:val="clear" w:color="auto" w:fill="FFFFFF"/>
            <w:vAlign w:val="center"/>
          </w:tcPr>
          <w:p w14:paraId="2927ADCC" w14:textId="77777777" w:rsidR="00412C31" w:rsidRPr="00412C31" w:rsidRDefault="00412C31" w:rsidP="00144AD9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Физические лица за исключением льготных категорий</w:t>
            </w:r>
          </w:p>
          <w:p w14:paraId="72432C85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14:paraId="160FDA1D" w14:textId="77777777" w:rsidR="00412C31" w:rsidRPr="00412C31" w:rsidRDefault="00412C31" w:rsidP="00144AD9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От 3 до 8 лет</w:t>
            </w:r>
          </w:p>
          <w:p w14:paraId="792F3E4F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" w:type="pct"/>
            <w:vMerge w:val="restart"/>
            <w:shd w:val="clear" w:color="auto" w:fill="FFFFFF"/>
            <w:vAlign w:val="center"/>
          </w:tcPr>
          <w:p w14:paraId="24764A3F" w14:textId="77777777" w:rsidR="00412C31" w:rsidRPr="00412C31" w:rsidRDefault="00412C31" w:rsidP="00144AD9">
            <w:pPr>
              <w:jc w:val="center"/>
              <w:rPr>
                <w:rFonts w:ascii="Times New Roman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Очная, группа сокращённого дня</w:t>
            </w:r>
          </w:p>
          <w:p w14:paraId="690B1BF1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14:paraId="6A3BCA35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2C95568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50DE3DD0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78F635E4" w14:textId="77777777" w:rsidR="00412C31" w:rsidRPr="00412C31" w:rsidRDefault="00412C31" w:rsidP="00144AD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54,1</w:t>
            </w:r>
          </w:p>
          <w:p w14:paraId="187E6A29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44BB63F6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63F6AFA1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9BC9679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2E55169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Число обучающихся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270FE7D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53DFD6FA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14:paraId="4D471F4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3C885E5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5698A84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397D19EA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31" w:type="pct"/>
            <w:shd w:val="clear" w:color="auto" w:fill="FFFFFF"/>
          </w:tcPr>
          <w:p w14:paraId="0F580997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3F74A8B1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79786909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B627D33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72" w:type="pct"/>
            <w:shd w:val="clear" w:color="auto" w:fill="FFFFFF"/>
          </w:tcPr>
          <w:p w14:paraId="2C69DBF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7428E67A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601EBC4C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62A91B2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07" w:type="pct"/>
            <w:shd w:val="clear" w:color="auto" w:fill="FFFFFF"/>
          </w:tcPr>
          <w:p w14:paraId="7A240438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52C2DF24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8F7393A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5F5B350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" w:type="pct"/>
            <w:shd w:val="clear" w:color="auto" w:fill="FFFFFF"/>
          </w:tcPr>
          <w:p w14:paraId="490ED212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589DC5A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37B515C0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39103E6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FFFFFF"/>
          </w:tcPr>
          <w:p w14:paraId="3F375647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48F5BF9A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16C460AC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6BD6547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14:paraId="2AE31083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63FD4283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5ED7C07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2BBC342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</w:t>
            </w:r>
          </w:p>
        </w:tc>
      </w:tr>
      <w:tr w:rsidR="00412C31" w:rsidRPr="00BC0666" w14:paraId="4348CD39" w14:textId="77777777" w:rsidTr="00412C31">
        <w:trPr>
          <w:trHeight w:val="567"/>
        </w:trPr>
        <w:tc>
          <w:tcPr>
            <w:tcW w:w="238" w:type="pct"/>
            <w:vMerge/>
            <w:shd w:val="clear" w:color="auto" w:fill="FFFFFF"/>
            <w:vAlign w:val="center"/>
          </w:tcPr>
          <w:p w14:paraId="0B740899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  <w:vAlign w:val="center"/>
          </w:tcPr>
          <w:p w14:paraId="7D7A8F0C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  <w:vAlign w:val="center"/>
          </w:tcPr>
          <w:p w14:paraId="61CECBC6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  <w:vAlign w:val="center"/>
          </w:tcPr>
          <w:p w14:paraId="556C540E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FFFF"/>
            <w:vAlign w:val="center"/>
          </w:tcPr>
          <w:p w14:paraId="37E170DB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14:paraId="5EB35E3E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23364D0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8AF55CF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14:paraId="697B9C4C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FFFFFF"/>
          </w:tcPr>
          <w:p w14:paraId="4627EEFE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FFFFFF"/>
          </w:tcPr>
          <w:p w14:paraId="050868E2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</w:tcPr>
          <w:p w14:paraId="2EAC5B14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FFFFFF"/>
          </w:tcPr>
          <w:p w14:paraId="252ED1DA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</w:tcPr>
          <w:p w14:paraId="10356BE5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14:paraId="6C78DF8B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14:paraId="7424CFE7" w14:textId="77777777" w:rsidR="00412C31" w:rsidRPr="00412C31" w:rsidRDefault="00412C31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12C31" w:rsidRPr="00BC0666" w14:paraId="2F5A198E" w14:textId="77777777" w:rsidTr="00056EED">
        <w:tc>
          <w:tcPr>
            <w:tcW w:w="238" w:type="pct"/>
            <w:vMerge w:val="restart"/>
            <w:shd w:val="clear" w:color="auto" w:fill="FFFFFF"/>
            <w:vAlign w:val="center"/>
          </w:tcPr>
          <w:p w14:paraId="5AF5EABB" w14:textId="77777777" w:rsidR="00412C31" w:rsidRPr="00412C31" w:rsidRDefault="00412C31" w:rsidP="00144AD9">
            <w:pPr>
              <w:keepNext/>
              <w:spacing w:before="240" w:after="60"/>
              <w:jc w:val="center"/>
              <w:outlineLvl w:val="3"/>
              <w:rPr>
                <w:rFonts w:ascii="Times New Roman" w:eastAsia="Calibri" w:hAnsi="Times New Roman" w:cs="Times New Roman"/>
                <w:bCs/>
              </w:rPr>
            </w:pPr>
            <w:r w:rsidRPr="00412C31">
              <w:rPr>
                <w:rFonts w:ascii="Times New Roman" w:eastAsia="Calibri" w:hAnsi="Times New Roman" w:cs="Times New Roman"/>
                <w:bCs/>
              </w:rPr>
              <w:t>853212О.99.</w:t>
            </w:r>
            <w:proofErr w:type="gramStart"/>
            <w:r w:rsidRPr="00412C31">
              <w:rPr>
                <w:rFonts w:ascii="Times New Roman" w:eastAsia="Calibri" w:hAnsi="Times New Roman" w:cs="Times New Roman"/>
                <w:bCs/>
              </w:rPr>
              <w:t>0.БВ</w:t>
            </w:r>
            <w:proofErr w:type="gramEnd"/>
            <w:r w:rsidRPr="00412C31">
              <w:rPr>
                <w:rFonts w:ascii="Times New Roman" w:eastAsia="Calibri" w:hAnsi="Times New Roman" w:cs="Times New Roman"/>
                <w:bCs/>
              </w:rPr>
              <w:t>23АГ07000</w:t>
            </w:r>
          </w:p>
        </w:tc>
        <w:tc>
          <w:tcPr>
            <w:tcW w:w="373" w:type="pct"/>
            <w:vMerge w:val="restart"/>
            <w:shd w:val="clear" w:color="auto" w:fill="FFFFFF"/>
            <w:vAlign w:val="center"/>
          </w:tcPr>
          <w:p w14:paraId="273AFEC6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Присмотр</w:t>
            </w:r>
          </w:p>
          <w:p w14:paraId="1D4CA88E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 xml:space="preserve"> и уход</w:t>
            </w:r>
          </w:p>
        </w:tc>
        <w:tc>
          <w:tcPr>
            <w:tcW w:w="373" w:type="pct"/>
            <w:vMerge w:val="restart"/>
            <w:shd w:val="clear" w:color="auto" w:fill="FFFFFF"/>
            <w:vAlign w:val="center"/>
          </w:tcPr>
          <w:p w14:paraId="20EB1306" w14:textId="77777777" w:rsidR="00412C31" w:rsidRPr="00412C31" w:rsidRDefault="00412C31" w:rsidP="00412C3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12C31">
              <w:rPr>
                <w:rFonts w:ascii="Times New Roman" w:eastAsia="Calibri" w:hAnsi="Times New Roman" w:cs="Times New Roman"/>
              </w:rPr>
              <w:t>Физические лица льготных категорий</w:t>
            </w:r>
            <w:proofErr w:type="gramEnd"/>
            <w:r w:rsidRPr="00412C31">
              <w:rPr>
                <w:rFonts w:ascii="Times New Roman" w:eastAsia="Calibri" w:hAnsi="Times New Roman" w:cs="Times New Roman"/>
              </w:rPr>
              <w:t xml:space="preserve"> определяемых учредителе</w:t>
            </w:r>
          </w:p>
        </w:tc>
        <w:tc>
          <w:tcPr>
            <w:tcW w:w="421" w:type="pct"/>
            <w:vMerge w:val="restart"/>
            <w:shd w:val="clear" w:color="auto" w:fill="FFFFFF"/>
            <w:vAlign w:val="center"/>
          </w:tcPr>
          <w:p w14:paraId="754592EF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От 3 до 8 лет</w:t>
            </w:r>
          </w:p>
        </w:tc>
        <w:tc>
          <w:tcPr>
            <w:tcW w:w="374" w:type="pct"/>
            <w:vMerge w:val="restart"/>
            <w:shd w:val="clear" w:color="auto" w:fill="FFFFFF"/>
            <w:vAlign w:val="center"/>
          </w:tcPr>
          <w:p w14:paraId="0922DF27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Очная, группа сокращённого дня</w:t>
            </w:r>
          </w:p>
        </w:tc>
        <w:tc>
          <w:tcPr>
            <w:tcW w:w="397" w:type="pct"/>
            <w:vMerge w:val="restart"/>
            <w:shd w:val="clear" w:color="auto" w:fill="FFFFFF"/>
          </w:tcPr>
          <w:p w14:paraId="19D78641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7C463018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2BB009AC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54,1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B6FD631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Число обучающихся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C78CCF3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315B5421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2C31">
              <w:rPr>
                <w:rFonts w:ascii="Times New Roman" w:eastAsia="Calibri" w:hAnsi="Times New Roman" w:cs="Times New Roman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14:paraId="17B74544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6CE8FBEC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41156BBE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</w:p>
          <w:p w14:paraId="6DD33E26" w14:textId="77777777" w:rsidR="00412C31" w:rsidRPr="00412C31" w:rsidRDefault="00412C31" w:rsidP="00144AD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14:paraId="5C0427BF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2675B29D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C51FDEA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FFFFFF"/>
          </w:tcPr>
          <w:p w14:paraId="4086BB6C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BD0E7AB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68543EE5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12C3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07" w:type="pct"/>
            <w:shd w:val="clear" w:color="auto" w:fill="FFFFFF"/>
          </w:tcPr>
          <w:p w14:paraId="02FDC4BE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5C714F90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14:paraId="02063D68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4" w:type="pct"/>
            <w:shd w:val="clear" w:color="auto" w:fill="FFFFFF"/>
          </w:tcPr>
          <w:p w14:paraId="446E6D16" w14:textId="77777777" w:rsidR="00412C31" w:rsidRDefault="00412C31" w:rsidP="00144AD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5B5BC893" w14:textId="77777777" w:rsidR="00412C31" w:rsidRDefault="00412C31" w:rsidP="00144AD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6B2A893D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FFFFFF"/>
          </w:tcPr>
          <w:p w14:paraId="59DFE132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14:paraId="7CCF14B3" w14:textId="77777777" w:rsidR="00412C31" w:rsidRPr="00412C31" w:rsidRDefault="00412C31" w:rsidP="00144AD9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45,5</w:t>
            </w:r>
          </w:p>
        </w:tc>
      </w:tr>
      <w:tr w:rsidR="00BC0666" w:rsidRPr="00BC0666" w14:paraId="49BE0AA8" w14:textId="77777777" w:rsidTr="008931BE">
        <w:tc>
          <w:tcPr>
            <w:tcW w:w="238" w:type="pct"/>
            <w:vMerge/>
            <w:shd w:val="clear" w:color="auto" w:fill="FFFFFF"/>
          </w:tcPr>
          <w:p w14:paraId="2E93203F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14:paraId="5D48EB8C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14:paraId="518151D2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14:paraId="692CB7B5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14:paraId="73909376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14:paraId="0C76079D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14:paraId="270EBB53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14:paraId="7B3515D9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</w:tcPr>
          <w:p w14:paraId="3E941699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FFFFFF"/>
          </w:tcPr>
          <w:p w14:paraId="5233D3A8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FFFFFF"/>
          </w:tcPr>
          <w:p w14:paraId="294BB956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</w:tcPr>
          <w:p w14:paraId="5911E1E5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FFFFFF"/>
          </w:tcPr>
          <w:p w14:paraId="1E13FD3D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</w:tcPr>
          <w:p w14:paraId="7FE6C7FA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14:paraId="5392B236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14:paraId="3DCBAD24" w14:textId="77777777"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1AAB9AF0" w14:textId="77777777" w:rsidR="00BC0666" w:rsidRPr="00BC0666" w:rsidRDefault="00BC0666" w:rsidP="00BC066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14:paraId="2E056EF8" w14:textId="0223881A" w:rsidR="00B5500A" w:rsidRDefault="003F1155" w:rsidP="003F1155">
      <w:pPr>
        <w:spacing w:after="0" w:line="230" w:lineRule="auto"/>
      </w:pPr>
      <w:r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4284503E" wp14:editId="2C572E34">
            <wp:simplePos x="0" y="0"/>
            <wp:positionH relativeFrom="margin">
              <wp:posOffset>845820</wp:posOffset>
            </wp:positionH>
            <wp:positionV relativeFrom="margin">
              <wp:posOffset>-1250315</wp:posOffset>
            </wp:positionV>
            <wp:extent cx="7646670" cy="9443720"/>
            <wp:effectExtent l="895350" t="0" r="88773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д мз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6670" cy="944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5500A" w:rsidSect="008931BE">
      <w:footerReference w:type="even" r:id="rId13"/>
      <w:footerReference w:type="default" r:id="rId14"/>
      <w:pgSz w:w="16834" w:h="11909" w:orient="landscape" w:code="9"/>
      <w:pgMar w:top="567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1BCE" w14:textId="77777777" w:rsidR="00011146" w:rsidRDefault="00011146">
      <w:pPr>
        <w:spacing w:after="0" w:line="240" w:lineRule="auto"/>
      </w:pPr>
      <w:r>
        <w:separator/>
      </w:r>
    </w:p>
  </w:endnote>
  <w:endnote w:type="continuationSeparator" w:id="0">
    <w:p w14:paraId="73D29283" w14:textId="77777777" w:rsidR="00011146" w:rsidRDefault="0001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0BE4" w14:textId="77777777" w:rsidR="008931BE" w:rsidRDefault="0072109F" w:rsidP="008931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066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FEFC19" w14:textId="77777777" w:rsidR="008931BE" w:rsidRDefault="008931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B28B" w14:textId="77777777" w:rsidR="008931BE" w:rsidRPr="00C307D0" w:rsidRDefault="008931BE" w:rsidP="008931BE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F23C" w14:textId="77777777" w:rsidR="00011146" w:rsidRDefault="00011146">
      <w:pPr>
        <w:spacing w:after="0" w:line="240" w:lineRule="auto"/>
      </w:pPr>
      <w:r>
        <w:separator/>
      </w:r>
    </w:p>
  </w:footnote>
  <w:footnote w:type="continuationSeparator" w:id="0">
    <w:p w14:paraId="5A7B71AB" w14:textId="77777777" w:rsidR="00011146" w:rsidRDefault="0001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8FD5" w14:textId="77777777" w:rsidR="008931BE" w:rsidRDefault="00011146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 w14:anchorId="1EBEE0A0"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3WwQIAAKo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" filled="f" stroked="f">
          <v:textbox style="mso-fit-shape-to-text:t" inset="0,0,0,0">
            <w:txbxContent>
              <w:p w14:paraId="3F48BDE1" w14:textId="77777777" w:rsidR="008931BE" w:rsidRDefault="008931B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84D1F"/>
    <w:multiLevelType w:val="hybridMultilevel"/>
    <w:tmpl w:val="E8362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208"/>
    <w:rsid w:val="00011146"/>
    <w:rsid w:val="000E5DBF"/>
    <w:rsid w:val="0027348F"/>
    <w:rsid w:val="002E1208"/>
    <w:rsid w:val="003F1155"/>
    <w:rsid w:val="003F5D70"/>
    <w:rsid w:val="00412C31"/>
    <w:rsid w:val="00612E62"/>
    <w:rsid w:val="006C7B45"/>
    <w:rsid w:val="0072109F"/>
    <w:rsid w:val="008931BE"/>
    <w:rsid w:val="008C360B"/>
    <w:rsid w:val="009B5785"/>
    <w:rsid w:val="00AC2CAE"/>
    <w:rsid w:val="00B23E2D"/>
    <w:rsid w:val="00B5500A"/>
    <w:rsid w:val="00BC0666"/>
    <w:rsid w:val="00BE59E4"/>
    <w:rsid w:val="00D519F6"/>
    <w:rsid w:val="00EE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2439FC"/>
  <w15:docId w15:val="{39CC2BD7-7959-4DBD-A388-30510EE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235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C0666"/>
  </w:style>
  <w:style w:type="character" w:customStyle="1" w:styleId="40">
    <w:name w:val="Заголовок 4 Знак"/>
    <w:basedOn w:val="a0"/>
    <w:link w:val="4"/>
    <w:uiPriority w:val="99"/>
    <w:rsid w:val="00BC0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page number"/>
    <w:basedOn w:val="a0"/>
    <w:rsid w:val="00BC066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C066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BC066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C066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C066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BC066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C0666"/>
    <w:pPr>
      <w:widowControl w:val="0"/>
      <w:shd w:val="clear" w:color="auto" w:fill="FFFFFF"/>
      <w:spacing w:after="0" w:line="240" w:lineRule="atLeas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4</cp:revision>
  <dcterms:created xsi:type="dcterms:W3CDTF">2021-03-29T13:28:00Z</dcterms:created>
  <dcterms:modified xsi:type="dcterms:W3CDTF">2021-06-10T06:24:00Z</dcterms:modified>
</cp:coreProperties>
</file>