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B0" w:rsidRPr="005C5FB0" w:rsidRDefault="005C5FB0" w:rsidP="005C5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5FB0">
        <w:rPr>
          <w:rFonts w:ascii="Times New Roman" w:eastAsia="Times New Roman" w:hAnsi="Times New Roman" w:cs="Times New Roman"/>
          <w:color w:val="0F243E"/>
          <w:sz w:val="32"/>
          <w:lang w:eastAsia="ru-RU"/>
        </w:rPr>
        <w:t>ПЛАН</w:t>
      </w:r>
    </w:p>
    <w:p w:rsidR="005C5FB0" w:rsidRPr="005C5FB0" w:rsidRDefault="005C5FB0" w:rsidP="005C5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5FB0">
        <w:rPr>
          <w:rFonts w:ascii="Times New Roman" w:eastAsia="Times New Roman" w:hAnsi="Times New Roman" w:cs="Times New Roman"/>
          <w:color w:val="0F243E"/>
          <w:sz w:val="28"/>
          <w:lang w:eastAsia="ru-RU"/>
        </w:rPr>
        <w:t>работы отряда Ю</w:t>
      </w:r>
      <w:r w:rsidR="008D7939">
        <w:rPr>
          <w:rFonts w:ascii="Times New Roman" w:eastAsia="Times New Roman" w:hAnsi="Times New Roman" w:cs="Times New Roman"/>
          <w:color w:val="0F243E"/>
          <w:sz w:val="28"/>
          <w:lang w:eastAsia="ru-RU"/>
        </w:rPr>
        <w:t xml:space="preserve">ПИД </w:t>
      </w:r>
    </w:p>
    <w:p w:rsidR="005C5FB0" w:rsidRPr="008D7939" w:rsidRDefault="008D7939" w:rsidP="005C5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8"/>
          <w:lang w:eastAsia="ru-RU"/>
        </w:rPr>
        <w:t>МБДОУ  д\с № 21</w:t>
      </w:r>
      <w:r w:rsidR="005C5FB0" w:rsidRPr="005C5FB0">
        <w:rPr>
          <w:rFonts w:ascii="Times New Roman" w:eastAsia="Times New Roman" w:hAnsi="Times New Roman" w:cs="Times New Roman"/>
          <w:color w:val="0F243E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/>
          <w:sz w:val="28"/>
          <w:lang w:eastAsia="ru-RU"/>
        </w:rPr>
        <w:t>«Радуга»</w:t>
      </w:r>
    </w:p>
    <w:p w:rsidR="005C5FB0" w:rsidRDefault="00CB51F2" w:rsidP="005C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43E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lang w:eastAsia="ru-RU"/>
        </w:rPr>
        <w:t>на 2019</w:t>
      </w:r>
      <w:r w:rsidR="008D7939" w:rsidRPr="008D7939">
        <w:rPr>
          <w:rFonts w:ascii="Times New Roman" w:eastAsia="Times New Roman" w:hAnsi="Times New Roman" w:cs="Times New Roman"/>
          <w:color w:val="0F243E"/>
          <w:sz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color w:val="0F243E"/>
          <w:sz w:val="24"/>
          <w:lang w:eastAsia="ru-RU"/>
        </w:rPr>
        <w:t>20</w:t>
      </w:r>
      <w:bookmarkStart w:id="0" w:name="_GoBack"/>
      <w:bookmarkEnd w:id="0"/>
      <w:r w:rsidR="005C5FB0" w:rsidRPr="008D7939">
        <w:rPr>
          <w:rFonts w:ascii="Times New Roman" w:eastAsia="Times New Roman" w:hAnsi="Times New Roman" w:cs="Times New Roman"/>
          <w:color w:val="0F243E"/>
          <w:sz w:val="24"/>
          <w:lang w:eastAsia="ru-RU"/>
        </w:rPr>
        <w:t xml:space="preserve"> учебный год</w:t>
      </w:r>
    </w:p>
    <w:p w:rsidR="008D7939" w:rsidRDefault="008D7939" w:rsidP="005C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43E"/>
          <w:sz w:val="24"/>
          <w:lang w:eastAsia="ru-RU"/>
        </w:rPr>
      </w:pPr>
    </w:p>
    <w:p w:rsidR="008D7939" w:rsidRPr="008D7939" w:rsidRDefault="008D7939" w:rsidP="005C5F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</w:p>
    <w:tbl>
      <w:tblPr>
        <w:tblW w:w="1031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701"/>
        <w:gridCol w:w="1842"/>
      </w:tblGrid>
      <w:tr w:rsidR="005C5FB0" w:rsidRPr="005C5FB0" w:rsidTr="005C5FB0">
        <w:trPr>
          <w:trHeight w:val="46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FB0" w:rsidRPr="005C5FB0" w:rsidRDefault="005C5FB0" w:rsidP="005C5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2c0b65242f29b78b36e119ea08e61e6f6b640b4b"/>
            <w:bookmarkStart w:id="2" w:name="0"/>
            <w:bookmarkEnd w:id="1"/>
            <w:bookmarkEnd w:id="2"/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FB0" w:rsidRPr="005C5FB0" w:rsidRDefault="005C5FB0" w:rsidP="005C5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FB0" w:rsidRPr="005C5FB0" w:rsidRDefault="005C5FB0" w:rsidP="005C5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C5FB0" w:rsidRPr="005C5FB0" w:rsidTr="005C5FB0">
        <w:trPr>
          <w:trHeight w:val="42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Pr="008D7939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C5FB0" w:rsidRPr="005C5FB0" w:rsidRDefault="005C5FB0" w:rsidP="005C5FB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Создание отряда Ю</w:t>
            </w:r>
            <w:r w:rsidR="008D7939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П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ИД.</w:t>
            </w:r>
          </w:p>
          <w:p w:rsidR="005C5FB0" w:rsidRPr="008D7939" w:rsidRDefault="005C5FB0" w:rsidP="008D793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Оформление плакатов по ПДД</w:t>
            </w:r>
          </w:p>
          <w:p w:rsidR="005C5FB0" w:rsidRPr="005C5FB0" w:rsidRDefault="005C5FB0" w:rsidP="008D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Default="008D7939" w:rsidP="005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</w:p>
          <w:p w:rsidR="008D7939" w:rsidRDefault="008D7939" w:rsidP="005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Сентябрь -</w:t>
            </w:r>
          </w:p>
          <w:p w:rsidR="005C5FB0" w:rsidRPr="005C5FB0" w:rsidRDefault="005C5FB0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FB0" w:rsidRPr="005C5FB0" w:rsidRDefault="005C5FB0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восп</w:t>
            </w:r>
            <w:r w:rsidR="008D7939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итатель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.</w:t>
            </w:r>
          </w:p>
          <w:p w:rsidR="005C5FB0" w:rsidRPr="005C5FB0" w:rsidRDefault="005C5FB0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7939" w:rsidRPr="005C5FB0" w:rsidTr="008D7939">
        <w:trPr>
          <w:trHeight w:val="46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Pr="008D7939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D7939" w:rsidRPr="005C5FB0" w:rsidRDefault="008D7939" w:rsidP="005C5FB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Ролевая игра « Быть хорошим пешеходом».</w:t>
            </w:r>
          </w:p>
          <w:p w:rsidR="008D7939" w:rsidRPr="008D7939" w:rsidRDefault="008D7939" w:rsidP="005C5FB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Викторина по правилам дорожного движения.</w:t>
            </w:r>
          </w:p>
          <w:p w:rsidR="008D7939" w:rsidRPr="005C5FB0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Default="008D7939" w:rsidP="005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</w:p>
          <w:p w:rsidR="008D7939" w:rsidRPr="005C5FB0" w:rsidRDefault="008D7939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итатель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.</w:t>
            </w:r>
          </w:p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7939" w:rsidRPr="005C5FB0" w:rsidTr="008D7939">
        <w:trPr>
          <w:trHeight w:val="42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Pr="008D7939" w:rsidRDefault="008D7939" w:rsidP="008D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D7939" w:rsidRPr="005C5FB0" w:rsidRDefault="008D7939" w:rsidP="005C5F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Экскурсия к перекрестку.</w:t>
            </w:r>
          </w:p>
          <w:p w:rsidR="008D7939" w:rsidRPr="008D7939" w:rsidRDefault="008D7939" w:rsidP="005C5FB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Загадки по ПДД для 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 дошкольников.</w:t>
            </w:r>
          </w:p>
          <w:p w:rsidR="008D7939" w:rsidRPr="005C5FB0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Default="008D7939" w:rsidP="005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</w:p>
          <w:p w:rsidR="008D7939" w:rsidRPr="005C5FB0" w:rsidRDefault="008D7939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итатель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.</w:t>
            </w:r>
          </w:p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7939" w:rsidRPr="005C5FB0" w:rsidTr="008D7939">
        <w:trPr>
          <w:trHeight w:val="46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Pr="008D7939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D7939" w:rsidRPr="005C5FB0" w:rsidRDefault="008D7939" w:rsidP="005C5FB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Конкурс поделок  « Знаки своими руками».</w:t>
            </w:r>
          </w:p>
          <w:p w:rsidR="008D7939" w:rsidRPr="008D7939" w:rsidRDefault="008D7939" w:rsidP="005C5FB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Выпуск газеты « Красный, желтый, зеленый».</w:t>
            </w:r>
          </w:p>
          <w:p w:rsidR="008D7939" w:rsidRPr="005C5FB0" w:rsidRDefault="008D7939" w:rsidP="005C5FB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Default="008D7939" w:rsidP="005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</w:p>
          <w:p w:rsidR="008D7939" w:rsidRPr="005C5FB0" w:rsidRDefault="008D7939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итатель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.</w:t>
            </w:r>
          </w:p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7939" w:rsidRPr="005C5FB0" w:rsidTr="008D7939">
        <w:trPr>
          <w:trHeight w:val="46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Default="008D7939" w:rsidP="008D793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</w:p>
          <w:p w:rsidR="008D7939" w:rsidRPr="008D7939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с детьми 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 xml:space="preserve">: </w:t>
            </w:r>
          </w:p>
          <w:p w:rsidR="008D7939" w:rsidRPr="005C5FB0" w:rsidRDefault="008D7939" w:rsidP="005C5FB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«Нерегулируемый перекрёсток. Правила поведения пешехода на нём».</w:t>
            </w:r>
          </w:p>
          <w:p w:rsidR="008D7939" w:rsidRPr="008D7939" w:rsidRDefault="008D7939" w:rsidP="005C5FB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Досуг « Знать правила движения должны все без сомнения».</w:t>
            </w:r>
          </w:p>
          <w:p w:rsidR="008D7939" w:rsidRPr="005C5FB0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Default="008D7939" w:rsidP="005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</w:p>
          <w:p w:rsidR="008D7939" w:rsidRPr="005C5FB0" w:rsidRDefault="008D7939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итатель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.</w:t>
            </w:r>
          </w:p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7939" w:rsidRPr="005C5FB0" w:rsidTr="008D7939">
        <w:trPr>
          <w:trHeight w:val="42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Pr="008D7939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D7939" w:rsidRPr="008D7939" w:rsidRDefault="008D7939" w:rsidP="005C5FB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Беседа с использованием таблиц « Дорожные знаки».</w:t>
            </w:r>
          </w:p>
          <w:p w:rsidR="008D7939" w:rsidRPr="005C5FB0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Pr="005C5FB0" w:rsidRDefault="008D7939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итатель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.</w:t>
            </w:r>
          </w:p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D7939" w:rsidRPr="005C5FB0" w:rsidTr="008D7939">
        <w:trPr>
          <w:trHeight w:val="46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Pr="008D7939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D7939" w:rsidRPr="005C5FB0" w:rsidRDefault="008D7939" w:rsidP="005C5FB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Экскурсия по сел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у с целью изучения  дорожно– транспортной обстановки.</w:t>
            </w:r>
          </w:p>
          <w:p w:rsidR="008D7939" w:rsidRPr="008D7939" w:rsidRDefault="008D7939" w:rsidP="005C5FB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Встреча с сотрудником ГИБДД « Профилактика и предупреждение детского дорожно–транспортного травматизма».</w:t>
            </w:r>
          </w:p>
          <w:p w:rsidR="008D7939" w:rsidRPr="005C5FB0" w:rsidRDefault="008D7939" w:rsidP="008D7939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939" w:rsidRDefault="008D7939" w:rsidP="005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</w:p>
          <w:p w:rsidR="008D7939" w:rsidRPr="005C5FB0" w:rsidRDefault="008D7939" w:rsidP="005C5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итатель</w:t>
            </w:r>
            <w:r w:rsidRPr="005C5FB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.</w:t>
            </w:r>
          </w:p>
          <w:p w:rsidR="008D7939" w:rsidRPr="005C5FB0" w:rsidRDefault="008D7939" w:rsidP="001B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C5FB0" w:rsidRPr="005C5FB0" w:rsidRDefault="005C5FB0" w:rsidP="005C5F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FB0">
        <w:rPr>
          <w:rFonts w:ascii="Times New Roman" w:eastAsia="Times New Roman" w:hAnsi="Times New Roman" w:cs="Times New Roman"/>
          <w:color w:val="0F243E"/>
          <w:lang w:eastAsia="ru-RU"/>
        </w:rPr>
        <w:t> </w:t>
      </w:r>
    </w:p>
    <w:sectPr w:rsidR="005C5FB0" w:rsidRPr="005C5FB0" w:rsidSect="0086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36"/>
    <w:multiLevelType w:val="multilevel"/>
    <w:tmpl w:val="808E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C3CF4"/>
    <w:multiLevelType w:val="multilevel"/>
    <w:tmpl w:val="4618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E6732"/>
    <w:multiLevelType w:val="multilevel"/>
    <w:tmpl w:val="68DE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57F9F"/>
    <w:multiLevelType w:val="multilevel"/>
    <w:tmpl w:val="755E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54A6B"/>
    <w:multiLevelType w:val="multilevel"/>
    <w:tmpl w:val="59E6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93924"/>
    <w:multiLevelType w:val="multilevel"/>
    <w:tmpl w:val="C22A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E4D7D"/>
    <w:multiLevelType w:val="multilevel"/>
    <w:tmpl w:val="4534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5FB0"/>
    <w:rsid w:val="00246376"/>
    <w:rsid w:val="005C5FB0"/>
    <w:rsid w:val="0086394B"/>
    <w:rsid w:val="008D7939"/>
    <w:rsid w:val="00B56BAD"/>
    <w:rsid w:val="00C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FB0"/>
  </w:style>
  <w:style w:type="character" w:customStyle="1" w:styleId="c9">
    <w:name w:val="c9"/>
    <w:basedOn w:val="a0"/>
    <w:rsid w:val="005C5FB0"/>
  </w:style>
  <w:style w:type="character" w:customStyle="1" w:styleId="c2">
    <w:name w:val="c2"/>
    <w:basedOn w:val="a0"/>
    <w:rsid w:val="005C5FB0"/>
  </w:style>
  <w:style w:type="character" w:customStyle="1" w:styleId="c6">
    <w:name w:val="c6"/>
    <w:basedOn w:val="a0"/>
    <w:rsid w:val="005C5FB0"/>
  </w:style>
  <w:style w:type="paragraph" w:customStyle="1" w:styleId="c17">
    <w:name w:val="c17"/>
    <w:basedOn w:val="a"/>
    <w:rsid w:val="005C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C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Михеева </cp:lastModifiedBy>
  <cp:revision>6</cp:revision>
  <dcterms:created xsi:type="dcterms:W3CDTF">2017-03-21T18:22:00Z</dcterms:created>
  <dcterms:modified xsi:type="dcterms:W3CDTF">2019-09-19T18:07:00Z</dcterms:modified>
</cp:coreProperties>
</file>