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8E" w:rsidRPr="0075108E" w:rsidRDefault="0075108E" w:rsidP="0075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08E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75108E" w:rsidRPr="0075108E" w:rsidRDefault="0075108E" w:rsidP="0075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08E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 сад № 21 «Радуга»</w:t>
      </w:r>
    </w:p>
    <w:p w:rsidR="0075108E" w:rsidRPr="0075108E" w:rsidRDefault="0075108E" w:rsidP="0075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08E" w:rsidRPr="0075108E" w:rsidRDefault="0075108E" w:rsidP="0075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5108E" w:rsidRPr="0075108E" w:rsidTr="00705F79">
        <w:tc>
          <w:tcPr>
            <w:tcW w:w="2500" w:type="pct"/>
          </w:tcPr>
          <w:p w:rsidR="0075108E" w:rsidRPr="0075108E" w:rsidRDefault="0075108E" w:rsidP="0075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ПРИНЯТО</w:t>
            </w:r>
          </w:p>
          <w:p w:rsidR="0075108E" w:rsidRPr="0075108E" w:rsidRDefault="0075108E" w:rsidP="0075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Педагогическим советом</w:t>
            </w:r>
          </w:p>
          <w:p w:rsidR="0075108E" w:rsidRPr="0075108E" w:rsidRDefault="0075108E" w:rsidP="0075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ротокол №     от           </w:t>
            </w:r>
            <w:r w:rsidR="00132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2500" w:type="pct"/>
          </w:tcPr>
          <w:p w:rsidR="0075108E" w:rsidRPr="0075108E" w:rsidRDefault="0075108E" w:rsidP="0075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75108E" w:rsidRPr="0075108E" w:rsidRDefault="0075108E" w:rsidP="0075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Заведующий МБДОУ</w:t>
            </w:r>
          </w:p>
          <w:p w:rsidR="0075108E" w:rsidRPr="0075108E" w:rsidRDefault="0075108E" w:rsidP="0075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д/с № 21 «Радуга»</w:t>
            </w:r>
          </w:p>
          <w:p w:rsidR="0075108E" w:rsidRPr="0075108E" w:rsidRDefault="0075108E" w:rsidP="0075108E">
            <w:pPr>
              <w:tabs>
                <w:tab w:val="center" w:pos="2284"/>
                <w:tab w:val="right" w:pos="45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                            ________</w:t>
            </w:r>
            <w:proofErr w:type="spellStart"/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И.А.Недодаева</w:t>
            </w:r>
            <w:proofErr w:type="spellEnd"/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</w:t>
            </w:r>
          </w:p>
          <w:p w:rsidR="0075108E" w:rsidRPr="0075108E" w:rsidRDefault="0075108E" w:rsidP="0075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108E" w:rsidRPr="0075108E" w:rsidRDefault="0075108E" w:rsidP="0075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№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            </w:t>
            </w:r>
            <w:r w:rsidR="00132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510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75108E" w:rsidRPr="0075108E" w:rsidRDefault="0075108E" w:rsidP="0075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108E" w:rsidRPr="0075108E" w:rsidRDefault="0075108E" w:rsidP="0075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15D83" w:rsidRPr="001F75D4" w:rsidRDefault="00715D83" w:rsidP="00E819C8">
      <w:pPr>
        <w:widowControl w:val="0"/>
        <w:tabs>
          <w:tab w:val="left" w:pos="642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5D4">
        <w:rPr>
          <w:rFonts w:ascii="Times New Roman" w:eastAsia="Times New Roman" w:hAnsi="Times New Roman" w:cs="Times New Roman"/>
          <w:b/>
          <w:sz w:val="28"/>
          <w:szCs w:val="28"/>
        </w:rPr>
        <w:t>Расписание  НОД  разновозрастной групп</w:t>
      </w:r>
      <w:r w:rsidR="00E819C8">
        <w:rPr>
          <w:rFonts w:ascii="Times New Roman" w:eastAsia="Times New Roman" w:hAnsi="Times New Roman" w:cs="Times New Roman"/>
          <w:b/>
          <w:sz w:val="28"/>
          <w:szCs w:val="28"/>
        </w:rPr>
        <w:t xml:space="preserve">ы.           </w:t>
      </w:r>
    </w:p>
    <w:p w:rsidR="00715D83" w:rsidRPr="001F75D4" w:rsidRDefault="00715D83" w:rsidP="00715D83">
      <w:pPr>
        <w:widowControl w:val="0"/>
        <w:autoSpaceDE w:val="0"/>
        <w:autoSpaceDN w:val="0"/>
        <w:spacing w:after="9" w:line="240" w:lineRule="auto"/>
        <w:ind w:right="199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836"/>
        <w:gridCol w:w="2985"/>
        <w:gridCol w:w="837"/>
        <w:gridCol w:w="3023"/>
      </w:tblGrid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Вид деятельности,          дети   3- 5 лет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23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Вид деятельности,            дети  5- 7 лет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</w:t>
            </w:r>
            <w:r w:rsidR="00EE1D1D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льность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023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</w:t>
            </w:r>
            <w:r w:rsidR="00EE1D1D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льность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EE1D1D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AE66A4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sz w:val="24"/>
                <w:szCs w:val="24"/>
              </w:rPr>
            </w:pPr>
            <w:r w:rsidRPr="00FB3B4D">
              <w:rPr>
                <w:sz w:val="24"/>
                <w:szCs w:val="24"/>
              </w:rPr>
              <w:t>16.00-</w:t>
            </w:r>
          </w:p>
          <w:p w:rsidR="00715D83" w:rsidRPr="00FB3B4D" w:rsidRDefault="00715D83" w:rsidP="00465DC0">
            <w:pPr>
              <w:rPr>
                <w:sz w:val="24"/>
                <w:szCs w:val="24"/>
              </w:rPr>
            </w:pPr>
            <w:r w:rsidRPr="00FB3B4D">
              <w:rPr>
                <w:sz w:val="24"/>
                <w:szCs w:val="24"/>
              </w:rPr>
              <w:t>16.25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24E5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оммуникативная деятельность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985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985" w:type="dxa"/>
          </w:tcPr>
          <w:p w:rsidR="00715D83" w:rsidRPr="00FB3B4D" w:rsidRDefault="0075108E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715D83" w:rsidRPr="00FB3B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715D83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023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:rsidR="00715D83" w:rsidRPr="00FB3B4D" w:rsidRDefault="00715D83" w:rsidP="002A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985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985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AE66A4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AE66A4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D83" w:rsidRPr="00FB3B4D" w:rsidTr="0075108E">
        <w:trPr>
          <w:trHeight w:val="410"/>
        </w:trPr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3023" w:type="dxa"/>
          </w:tcPr>
          <w:p w:rsidR="00715D83" w:rsidRPr="00FB3B4D" w:rsidRDefault="002A3C7F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985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023" w:type="dxa"/>
          </w:tcPr>
          <w:p w:rsidR="00715D83" w:rsidRPr="00FB3B4D" w:rsidRDefault="00715D83" w:rsidP="00E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</w:t>
            </w:r>
          </w:p>
        </w:tc>
      </w:tr>
      <w:tr w:rsidR="00715D83" w:rsidRPr="00FB3B4D" w:rsidTr="0075108E">
        <w:trPr>
          <w:trHeight w:val="561"/>
        </w:trPr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деятельность 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023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деятельность 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3023" w:type="dxa"/>
          </w:tcPr>
          <w:p w:rsidR="00715D83" w:rsidRPr="00FB3B4D" w:rsidRDefault="00715D83" w:rsidP="00F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Развитие реч</w:t>
            </w:r>
            <w:r w:rsidR="003E24E5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715D83" w:rsidRPr="00FB3B4D" w:rsidTr="0075108E"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985" w:type="dxa"/>
          </w:tcPr>
          <w:p w:rsidR="00715D83" w:rsidRPr="00FB3B4D" w:rsidRDefault="00715D83" w:rsidP="00F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="002A3C7F"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тельная деятельность </w:t>
            </w: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023" w:type="dxa"/>
          </w:tcPr>
          <w:p w:rsidR="00715D83" w:rsidRPr="00FB3B4D" w:rsidRDefault="00715D83" w:rsidP="00F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715D83" w:rsidRPr="00FB3B4D" w:rsidTr="0075108E">
        <w:trPr>
          <w:trHeight w:val="585"/>
        </w:trPr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715D83" w:rsidRPr="00FB3B4D" w:rsidRDefault="00715D83" w:rsidP="003E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023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715D83" w:rsidRPr="00FB3B4D" w:rsidRDefault="00715D83" w:rsidP="003E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83" w:rsidRPr="00FB3B4D" w:rsidTr="0075108E">
        <w:trPr>
          <w:trHeight w:val="70"/>
        </w:trPr>
        <w:tc>
          <w:tcPr>
            <w:tcW w:w="1890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715D83" w:rsidRPr="00FB3B4D" w:rsidRDefault="00715D83" w:rsidP="0046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3023" w:type="dxa"/>
          </w:tcPr>
          <w:p w:rsidR="00715D83" w:rsidRPr="00FB3B4D" w:rsidRDefault="00715D83" w:rsidP="00FB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B4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</w:t>
            </w:r>
            <w:proofErr w:type="spellStart"/>
            <w:r w:rsidR="0075108E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751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D83" w:rsidRPr="00FB3B4D" w:rsidRDefault="00715D83" w:rsidP="00715D83">
      <w:pPr>
        <w:rPr>
          <w:sz w:val="24"/>
          <w:szCs w:val="24"/>
        </w:rPr>
      </w:pPr>
    </w:p>
    <w:p w:rsidR="001103AE" w:rsidRPr="00FB3B4D" w:rsidRDefault="001103AE">
      <w:pPr>
        <w:rPr>
          <w:sz w:val="24"/>
          <w:szCs w:val="24"/>
        </w:rPr>
      </w:pPr>
    </w:p>
    <w:sectPr w:rsidR="001103AE" w:rsidRPr="00FB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15" w:rsidRDefault="00724A15" w:rsidP="00EE1D1D">
      <w:pPr>
        <w:spacing w:after="0" w:line="240" w:lineRule="auto"/>
      </w:pPr>
      <w:r>
        <w:separator/>
      </w:r>
    </w:p>
  </w:endnote>
  <w:endnote w:type="continuationSeparator" w:id="0">
    <w:p w:rsidR="00724A15" w:rsidRDefault="00724A15" w:rsidP="00EE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15" w:rsidRDefault="00724A15" w:rsidP="00EE1D1D">
      <w:pPr>
        <w:spacing w:after="0" w:line="240" w:lineRule="auto"/>
      </w:pPr>
      <w:r>
        <w:separator/>
      </w:r>
    </w:p>
  </w:footnote>
  <w:footnote w:type="continuationSeparator" w:id="0">
    <w:p w:rsidR="00724A15" w:rsidRDefault="00724A15" w:rsidP="00EE1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83"/>
    <w:rsid w:val="0002467E"/>
    <w:rsid w:val="001103AE"/>
    <w:rsid w:val="00132CE3"/>
    <w:rsid w:val="002A3C7F"/>
    <w:rsid w:val="003E24E5"/>
    <w:rsid w:val="00715D83"/>
    <w:rsid w:val="00724A15"/>
    <w:rsid w:val="0075108E"/>
    <w:rsid w:val="00AE66A4"/>
    <w:rsid w:val="00C67F81"/>
    <w:rsid w:val="00E819C8"/>
    <w:rsid w:val="00EE1D1D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1D"/>
  </w:style>
  <w:style w:type="paragraph" w:styleId="a6">
    <w:name w:val="footer"/>
    <w:basedOn w:val="a"/>
    <w:link w:val="a7"/>
    <w:uiPriority w:val="99"/>
    <w:unhideWhenUsed/>
    <w:rsid w:val="00EE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1D"/>
  </w:style>
  <w:style w:type="paragraph" w:styleId="a6">
    <w:name w:val="footer"/>
    <w:basedOn w:val="a"/>
    <w:link w:val="a7"/>
    <w:uiPriority w:val="99"/>
    <w:unhideWhenUsed/>
    <w:rsid w:val="00EE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2017-10-16T08:58:00Z</cp:lastPrinted>
  <dcterms:created xsi:type="dcterms:W3CDTF">2017-10-16T09:24:00Z</dcterms:created>
  <dcterms:modified xsi:type="dcterms:W3CDTF">2017-10-16T09:24:00Z</dcterms:modified>
</cp:coreProperties>
</file>